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ECC" w:rsidRPr="00D227B3" w:rsidRDefault="003A2ECC" w:rsidP="003A2ECC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16608906"/>
      <w:r w:rsidRPr="00D227B3">
        <w:rPr>
          <w:rFonts w:ascii="Times New Roman" w:hAnsi="Times New Roman" w:cs="Times New Roman"/>
          <w:sz w:val="28"/>
          <w:szCs w:val="28"/>
          <w:lang w:val="ru-RU"/>
        </w:rPr>
        <w:t>Приложение к ФОП СОО</w:t>
      </w:r>
    </w:p>
    <w:p w:rsidR="00E8155C" w:rsidRDefault="00E8155C">
      <w:pPr>
        <w:spacing w:after="0"/>
        <w:ind w:left="120"/>
      </w:pPr>
    </w:p>
    <w:p w:rsidR="00E8155C" w:rsidRPr="003A2ECC" w:rsidRDefault="00C93674">
      <w:pPr>
        <w:spacing w:after="0"/>
        <w:ind w:left="120"/>
        <w:rPr>
          <w:lang w:val="ru-RU"/>
        </w:rPr>
      </w:pPr>
      <w:r w:rsidRPr="003A2ECC">
        <w:rPr>
          <w:rFonts w:ascii="Times New Roman" w:hAnsi="Times New Roman"/>
          <w:color w:val="000000"/>
          <w:sz w:val="28"/>
          <w:lang w:val="ru-RU"/>
        </w:rPr>
        <w:t>‌</w:t>
      </w:r>
    </w:p>
    <w:p w:rsidR="00E8155C" w:rsidRPr="003A2ECC" w:rsidRDefault="00E8155C">
      <w:pPr>
        <w:spacing w:after="0"/>
        <w:ind w:left="120"/>
        <w:rPr>
          <w:lang w:val="ru-RU"/>
        </w:rPr>
      </w:pPr>
    </w:p>
    <w:p w:rsidR="00E8155C" w:rsidRDefault="00E8155C">
      <w:pPr>
        <w:spacing w:after="0"/>
        <w:ind w:left="120"/>
        <w:rPr>
          <w:lang w:val="ru-RU"/>
        </w:rPr>
      </w:pPr>
    </w:p>
    <w:p w:rsidR="003A2ECC" w:rsidRDefault="003A2ECC">
      <w:pPr>
        <w:spacing w:after="0"/>
        <w:ind w:left="120"/>
        <w:rPr>
          <w:lang w:val="ru-RU"/>
        </w:rPr>
      </w:pPr>
    </w:p>
    <w:p w:rsidR="003A2ECC" w:rsidRDefault="003A2ECC">
      <w:pPr>
        <w:spacing w:after="0"/>
        <w:ind w:left="120"/>
        <w:rPr>
          <w:lang w:val="ru-RU"/>
        </w:rPr>
      </w:pPr>
    </w:p>
    <w:p w:rsidR="003A2ECC" w:rsidRDefault="003A2ECC">
      <w:pPr>
        <w:spacing w:after="0"/>
        <w:ind w:left="120"/>
        <w:rPr>
          <w:lang w:val="ru-RU"/>
        </w:rPr>
      </w:pPr>
    </w:p>
    <w:p w:rsidR="003A2ECC" w:rsidRDefault="003A2ECC">
      <w:pPr>
        <w:spacing w:after="0"/>
        <w:ind w:left="120"/>
        <w:rPr>
          <w:lang w:val="ru-RU"/>
        </w:rPr>
      </w:pPr>
    </w:p>
    <w:p w:rsidR="003A2ECC" w:rsidRDefault="003A2ECC">
      <w:pPr>
        <w:spacing w:after="0"/>
        <w:ind w:left="120"/>
        <w:rPr>
          <w:lang w:val="ru-RU"/>
        </w:rPr>
      </w:pPr>
    </w:p>
    <w:p w:rsidR="003A2ECC" w:rsidRPr="003A2ECC" w:rsidRDefault="003A2ECC">
      <w:pPr>
        <w:spacing w:after="0"/>
        <w:ind w:left="120"/>
        <w:rPr>
          <w:lang w:val="ru-RU"/>
        </w:rPr>
      </w:pPr>
    </w:p>
    <w:p w:rsidR="00E8155C" w:rsidRPr="003A2ECC" w:rsidRDefault="00E8155C">
      <w:pPr>
        <w:spacing w:after="0"/>
        <w:ind w:left="120"/>
        <w:rPr>
          <w:lang w:val="ru-RU"/>
        </w:rPr>
      </w:pPr>
    </w:p>
    <w:p w:rsidR="00E8155C" w:rsidRPr="003A2ECC" w:rsidRDefault="00C93674">
      <w:pPr>
        <w:spacing w:after="0" w:line="408" w:lineRule="auto"/>
        <w:ind w:left="120"/>
        <w:jc w:val="center"/>
        <w:rPr>
          <w:lang w:val="ru-RU"/>
        </w:rPr>
      </w:pPr>
      <w:r w:rsidRPr="003A2EC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8155C" w:rsidRPr="003A2ECC" w:rsidRDefault="00C93674">
      <w:pPr>
        <w:spacing w:after="0" w:line="408" w:lineRule="auto"/>
        <w:ind w:left="120"/>
        <w:jc w:val="center"/>
        <w:rPr>
          <w:lang w:val="ru-RU"/>
        </w:rPr>
      </w:pPr>
      <w:r w:rsidRPr="003A2EC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A2ECC">
        <w:rPr>
          <w:rFonts w:ascii="Times New Roman" w:hAnsi="Times New Roman"/>
          <w:color w:val="000000"/>
          <w:sz w:val="28"/>
          <w:lang w:val="ru-RU"/>
        </w:rPr>
        <w:t xml:space="preserve"> 2236570)</w:t>
      </w:r>
    </w:p>
    <w:p w:rsidR="00E8155C" w:rsidRPr="003A2ECC" w:rsidRDefault="00E8155C">
      <w:pPr>
        <w:spacing w:after="0"/>
        <w:ind w:left="120"/>
        <w:jc w:val="center"/>
        <w:rPr>
          <w:lang w:val="ru-RU"/>
        </w:rPr>
      </w:pPr>
    </w:p>
    <w:p w:rsidR="00E8155C" w:rsidRPr="00E75493" w:rsidRDefault="00C93674">
      <w:pPr>
        <w:spacing w:after="0" w:line="408" w:lineRule="auto"/>
        <w:ind w:left="120"/>
        <w:jc w:val="center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E8155C" w:rsidRPr="00E75493" w:rsidRDefault="00C93674">
      <w:pPr>
        <w:spacing w:after="0" w:line="408" w:lineRule="auto"/>
        <w:ind w:left="120"/>
        <w:jc w:val="center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E75493">
        <w:rPr>
          <w:rFonts w:ascii="Calibri" w:hAnsi="Calibri"/>
          <w:color w:val="000000"/>
          <w:sz w:val="28"/>
          <w:lang w:val="ru-RU"/>
        </w:rPr>
        <w:t xml:space="preserve">– </w:t>
      </w:r>
      <w:r w:rsidRPr="00E75493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E8155C" w:rsidRPr="00E75493" w:rsidRDefault="00E8155C">
      <w:pPr>
        <w:spacing w:after="0"/>
        <w:ind w:left="120"/>
        <w:jc w:val="center"/>
        <w:rPr>
          <w:lang w:val="ru-RU"/>
        </w:rPr>
      </w:pPr>
    </w:p>
    <w:p w:rsidR="00E8155C" w:rsidRDefault="00E8155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Default="003A2ECC">
      <w:pPr>
        <w:spacing w:after="0"/>
        <w:ind w:left="120"/>
        <w:jc w:val="center"/>
        <w:rPr>
          <w:lang w:val="ru-RU"/>
        </w:rPr>
      </w:pPr>
    </w:p>
    <w:p w:rsidR="003A2ECC" w:rsidRPr="00E75493" w:rsidRDefault="003A2ECC">
      <w:pPr>
        <w:spacing w:after="0"/>
        <w:ind w:left="120"/>
        <w:jc w:val="center"/>
        <w:rPr>
          <w:lang w:val="ru-RU"/>
        </w:rPr>
      </w:pPr>
    </w:p>
    <w:p w:rsidR="00E8155C" w:rsidRPr="00E75493" w:rsidRDefault="00E8155C">
      <w:pPr>
        <w:spacing w:after="0"/>
        <w:ind w:left="120"/>
        <w:jc w:val="center"/>
        <w:rPr>
          <w:lang w:val="ru-RU"/>
        </w:rPr>
      </w:pPr>
    </w:p>
    <w:p w:rsidR="00E8155C" w:rsidRPr="00E75493" w:rsidRDefault="00E8155C">
      <w:pPr>
        <w:spacing w:after="0"/>
        <w:ind w:left="120"/>
        <w:jc w:val="center"/>
        <w:rPr>
          <w:lang w:val="ru-RU"/>
        </w:rPr>
      </w:pPr>
    </w:p>
    <w:p w:rsidR="00E8155C" w:rsidRPr="00E75493" w:rsidRDefault="00C93674">
      <w:pPr>
        <w:spacing w:after="0"/>
        <w:ind w:left="120"/>
        <w:jc w:val="center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041d5c1b-4e36-4053-94f3-9ce12a6e5ba5"/>
      <w:r w:rsidRPr="00E75493">
        <w:rPr>
          <w:rFonts w:ascii="Times New Roman" w:hAnsi="Times New Roman"/>
          <w:b/>
          <w:color w:val="000000"/>
          <w:sz w:val="28"/>
          <w:lang w:val="ru-RU"/>
        </w:rPr>
        <w:t>город Набережные Челны</w:t>
      </w:r>
      <w:bookmarkEnd w:id="1"/>
      <w:r w:rsidRPr="00E7549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34b057d3-b688-4a50-aec1-9ba08cc1dbee"/>
      <w:r w:rsidRPr="00E75493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2"/>
      <w:r w:rsidRPr="00E7549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75493">
        <w:rPr>
          <w:rFonts w:ascii="Times New Roman" w:hAnsi="Times New Roman"/>
          <w:color w:val="000000"/>
          <w:sz w:val="28"/>
          <w:lang w:val="ru-RU"/>
        </w:rPr>
        <w:t>​</w:t>
      </w:r>
    </w:p>
    <w:p w:rsidR="00E8155C" w:rsidRPr="00E75493" w:rsidRDefault="00E8155C">
      <w:pPr>
        <w:rPr>
          <w:lang w:val="ru-RU"/>
        </w:rPr>
        <w:sectPr w:rsidR="00E8155C" w:rsidRPr="00E75493">
          <w:pgSz w:w="11906" w:h="16383"/>
          <w:pgMar w:top="1134" w:right="850" w:bottom="1134" w:left="1701" w:header="720" w:footer="720" w:gutter="0"/>
          <w:cols w:space="720"/>
        </w:sectPr>
      </w:pPr>
    </w:p>
    <w:p w:rsidR="00E8155C" w:rsidRPr="00E75493" w:rsidRDefault="00C93674">
      <w:pPr>
        <w:spacing w:after="0" w:line="264" w:lineRule="auto"/>
        <w:ind w:left="120"/>
        <w:jc w:val="both"/>
        <w:rPr>
          <w:lang w:val="ru-RU"/>
        </w:rPr>
      </w:pPr>
      <w:bookmarkStart w:id="3" w:name="block-16608904"/>
      <w:bookmarkEnd w:id="0"/>
      <w:r w:rsidRPr="00E7549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8155C" w:rsidRPr="00E75493" w:rsidRDefault="00E8155C">
      <w:pPr>
        <w:spacing w:after="0" w:line="264" w:lineRule="auto"/>
        <w:ind w:left="120"/>
        <w:jc w:val="both"/>
        <w:rPr>
          <w:lang w:val="ru-RU"/>
        </w:rPr>
      </w:pP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E75493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E75493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E75493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E75493">
        <w:rPr>
          <w:rFonts w:ascii="Times New Roman" w:hAnsi="Times New Roman"/>
          <w:color w:val="000000"/>
          <w:sz w:val="28"/>
          <w:lang w:val="ru-RU"/>
        </w:rPr>
        <w:lastRenderedPageBreak/>
        <w:t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E75493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3d76e050-51fd-4b58-80c8-65c11753c1a9"/>
      <w:r w:rsidRPr="00E75493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4"/>
      <w:r w:rsidRPr="00E7549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8155C" w:rsidRPr="00E75493" w:rsidRDefault="00E8155C">
      <w:pPr>
        <w:rPr>
          <w:lang w:val="ru-RU"/>
        </w:rPr>
        <w:sectPr w:rsidR="00E8155C" w:rsidRPr="00E75493">
          <w:pgSz w:w="11906" w:h="16383"/>
          <w:pgMar w:top="1134" w:right="850" w:bottom="1134" w:left="1701" w:header="720" w:footer="720" w:gutter="0"/>
          <w:cols w:space="720"/>
        </w:sectPr>
      </w:pPr>
    </w:p>
    <w:p w:rsidR="00E8155C" w:rsidRPr="00E75493" w:rsidRDefault="00C93674">
      <w:pPr>
        <w:spacing w:after="0" w:line="264" w:lineRule="auto"/>
        <w:ind w:left="120"/>
        <w:jc w:val="both"/>
        <w:rPr>
          <w:lang w:val="ru-RU"/>
        </w:rPr>
      </w:pPr>
      <w:bookmarkStart w:id="5" w:name="block-16608903"/>
      <w:bookmarkEnd w:id="3"/>
      <w:r w:rsidRPr="00E7549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E8155C" w:rsidRPr="00E75493" w:rsidRDefault="00E8155C">
      <w:pPr>
        <w:spacing w:after="0" w:line="264" w:lineRule="auto"/>
        <w:ind w:left="120"/>
        <w:jc w:val="both"/>
        <w:rPr>
          <w:lang w:val="ru-RU"/>
        </w:rPr>
      </w:pPr>
    </w:p>
    <w:p w:rsidR="00E8155C" w:rsidRPr="00E75493" w:rsidRDefault="00C93674">
      <w:pPr>
        <w:spacing w:after="0" w:line="264" w:lineRule="auto"/>
        <w:ind w:left="12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8155C" w:rsidRPr="00E75493" w:rsidRDefault="00E8155C">
      <w:pPr>
        <w:spacing w:after="0" w:line="264" w:lineRule="auto"/>
        <w:ind w:left="120"/>
        <w:jc w:val="both"/>
        <w:rPr>
          <w:lang w:val="ru-RU"/>
        </w:rPr>
      </w:pP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CA35E0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E75493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E75493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E75493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E75493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155C" w:rsidRPr="00E75493" w:rsidRDefault="00C93674">
      <w:pPr>
        <w:spacing w:after="0" w:line="264" w:lineRule="auto"/>
        <w:ind w:left="12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8155C" w:rsidRPr="00E75493" w:rsidRDefault="00E8155C">
      <w:pPr>
        <w:spacing w:after="0" w:line="264" w:lineRule="auto"/>
        <w:ind w:left="120"/>
        <w:jc w:val="both"/>
        <w:rPr>
          <w:lang w:val="ru-RU"/>
        </w:rPr>
      </w:pP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E75493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E75493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E75493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E8155C" w:rsidRPr="00E75493" w:rsidRDefault="00E8155C">
      <w:pPr>
        <w:rPr>
          <w:lang w:val="ru-RU"/>
        </w:rPr>
        <w:sectPr w:rsidR="00E8155C" w:rsidRPr="00E75493">
          <w:pgSz w:w="11906" w:h="16383"/>
          <w:pgMar w:top="1134" w:right="850" w:bottom="1134" w:left="1701" w:header="720" w:footer="720" w:gutter="0"/>
          <w:cols w:space="720"/>
        </w:sectPr>
      </w:pPr>
    </w:p>
    <w:p w:rsidR="00E8155C" w:rsidRPr="00E75493" w:rsidRDefault="00C93674">
      <w:pPr>
        <w:spacing w:after="0" w:line="264" w:lineRule="auto"/>
        <w:ind w:left="120"/>
        <w:jc w:val="both"/>
        <w:rPr>
          <w:lang w:val="ru-RU"/>
        </w:rPr>
      </w:pPr>
      <w:bookmarkStart w:id="6" w:name="block-16608905"/>
      <w:bookmarkEnd w:id="5"/>
      <w:r w:rsidRPr="00E7549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E8155C" w:rsidRPr="00E75493" w:rsidRDefault="00E8155C">
      <w:pPr>
        <w:spacing w:after="0" w:line="264" w:lineRule="auto"/>
        <w:ind w:left="120"/>
        <w:jc w:val="both"/>
        <w:rPr>
          <w:lang w:val="ru-RU"/>
        </w:rPr>
      </w:pPr>
    </w:p>
    <w:p w:rsidR="00E8155C" w:rsidRPr="00E75493" w:rsidRDefault="00C93674">
      <w:pPr>
        <w:spacing w:after="0" w:line="264" w:lineRule="auto"/>
        <w:ind w:left="12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8155C" w:rsidRPr="00E75493" w:rsidRDefault="00E8155C">
      <w:pPr>
        <w:spacing w:after="0" w:line="264" w:lineRule="auto"/>
        <w:ind w:left="120"/>
        <w:jc w:val="both"/>
        <w:rPr>
          <w:lang w:val="ru-RU"/>
        </w:rPr>
      </w:pP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7549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75493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7549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75493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E7549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75493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7549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75493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E75493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7549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75493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7549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75493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E8155C" w:rsidRPr="00E75493" w:rsidRDefault="00E8155C">
      <w:pPr>
        <w:spacing w:after="0" w:line="264" w:lineRule="auto"/>
        <w:ind w:left="120"/>
        <w:jc w:val="both"/>
        <w:rPr>
          <w:lang w:val="ru-RU"/>
        </w:rPr>
      </w:pPr>
    </w:p>
    <w:p w:rsidR="00E8155C" w:rsidRPr="00E75493" w:rsidRDefault="00C93674">
      <w:pPr>
        <w:spacing w:after="0" w:line="264" w:lineRule="auto"/>
        <w:ind w:left="12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8155C" w:rsidRPr="00E75493" w:rsidRDefault="00E8155C">
      <w:pPr>
        <w:spacing w:after="0" w:line="264" w:lineRule="auto"/>
        <w:ind w:left="120"/>
        <w:jc w:val="both"/>
        <w:rPr>
          <w:lang w:val="ru-RU"/>
        </w:rPr>
      </w:pPr>
    </w:p>
    <w:p w:rsidR="00E8155C" w:rsidRPr="00E75493" w:rsidRDefault="00C93674">
      <w:pPr>
        <w:spacing w:after="0" w:line="264" w:lineRule="auto"/>
        <w:ind w:left="12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E75493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E75493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E8155C" w:rsidRPr="00E75493" w:rsidRDefault="00E8155C">
      <w:pPr>
        <w:spacing w:after="0" w:line="264" w:lineRule="auto"/>
        <w:ind w:left="120"/>
        <w:jc w:val="both"/>
        <w:rPr>
          <w:lang w:val="ru-RU"/>
        </w:rPr>
      </w:pPr>
    </w:p>
    <w:p w:rsidR="00E8155C" w:rsidRPr="00E75493" w:rsidRDefault="00C93674">
      <w:pPr>
        <w:spacing w:after="0" w:line="264" w:lineRule="auto"/>
        <w:ind w:left="12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E8155C" w:rsidRPr="00E75493" w:rsidRDefault="00E8155C">
      <w:pPr>
        <w:spacing w:after="0" w:line="264" w:lineRule="auto"/>
        <w:ind w:left="120"/>
        <w:jc w:val="both"/>
        <w:rPr>
          <w:lang w:val="ru-RU"/>
        </w:rPr>
      </w:pPr>
    </w:p>
    <w:p w:rsidR="00E8155C" w:rsidRPr="00E75493" w:rsidRDefault="00C93674">
      <w:pPr>
        <w:spacing w:after="0" w:line="264" w:lineRule="auto"/>
        <w:ind w:left="12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E7549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75493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8155C" w:rsidRPr="00E75493" w:rsidRDefault="00E8155C">
      <w:pPr>
        <w:spacing w:after="0" w:line="264" w:lineRule="auto"/>
        <w:ind w:left="120"/>
        <w:jc w:val="both"/>
        <w:rPr>
          <w:lang w:val="ru-RU"/>
        </w:rPr>
      </w:pPr>
    </w:p>
    <w:p w:rsidR="00E8155C" w:rsidRPr="00E75493" w:rsidRDefault="00C93674">
      <w:pPr>
        <w:spacing w:after="0" w:line="264" w:lineRule="auto"/>
        <w:ind w:left="12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8155C" w:rsidRPr="00E75493" w:rsidRDefault="00E8155C">
      <w:pPr>
        <w:spacing w:after="0" w:line="264" w:lineRule="auto"/>
        <w:ind w:left="120"/>
        <w:jc w:val="both"/>
        <w:rPr>
          <w:lang w:val="ru-RU"/>
        </w:rPr>
      </w:pP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75493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E7549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E75493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E75493">
        <w:rPr>
          <w:rFonts w:ascii="Times New Roman" w:hAnsi="Times New Roman"/>
          <w:color w:val="000000"/>
          <w:sz w:val="28"/>
          <w:lang w:val="ru-RU"/>
        </w:rPr>
        <w:t>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E75493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7549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75493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E7549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E8155C" w:rsidRPr="00E75493" w:rsidRDefault="00C93674">
      <w:pPr>
        <w:spacing w:after="0" w:line="264" w:lineRule="auto"/>
        <w:ind w:firstLine="600"/>
        <w:jc w:val="both"/>
        <w:rPr>
          <w:lang w:val="ru-RU"/>
        </w:rPr>
      </w:pPr>
      <w:r w:rsidRPr="00E75493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E8155C" w:rsidRPr="00E75493" w:rsidRDefault="00E8155C">
      <w:pPr>
        <w:rPr>
          <w:lang w:val="ru-RU"/>
        </w:rPr>
        <w:sectPr w:rsidR="00E8155C" w:rsidRPr="00E75493">
          <w:pgSz w:w="11906" w:h="16383"/>
          <w:pgMar w:top="1134" w:right="850" w:bottom="1134" w:left="1701" w:header="720" w:footer="720" w:gutter="0"/>
          <w:cols w:space="720"/>
        </w:sectPr>
      </w:pPr>
    </w:p>
    <w:p w:rsidR="00E8155C" w:rsidRDefault="00C93674">
      <w:pPr>
        <w:spacing w:after="0"/>
        <w:ind w:left="120"/>
      </w:pPr>
      <w:bookmarkStart w:id="7" w:name="block-16608902"/>
      <w:bookmarkEnd w:id="6"/>
      <w:r w:rsidRPr="00E7549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8155C" w:rsidRDefault="00C936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E8155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155C" w:rsidRDefault="00E8155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155C" w:rsidRDefault="00E815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155C" w:rsidRDefault="00E815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155C" w:rsidRDefault="00E8155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155C" w:rsidRDefault="00E8155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155C" w:rsidRDefault="00E8155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155C" w:rsidRDefault="00E815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155C" w:rsidRDefault="00E8155C"/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Pr="00E75493" w:rsidRDefault="00C93674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155C" w:rsidRPr="00E75493" w:rsidRDefault="00C93674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/>
        </w:tc>
      </w:tr>
    </w:tbl>
    <w:p w:rsidR="00E8155C" w:rsidRDefault="00E8155C">
      <w:pPr>
        <w:sectPr w:rsidR="00E815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155C" w:rsidRDefault="00C936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E8155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155C" w:rsidRDefault="00E8155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155C" w:rsidRDefault="00E815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155C" w:rsidRDefault="00E815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155C" w:rsidRDefault="00E8155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155C" w:rsidRDefault="00E8155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155C" w:rsidRDefault="00E8155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155C" w:rsidRDefault="00E815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155C" w:rsidRDefault="00E8155C"/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Pr="00E75493" w:rsidRDefault="00C93674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Pr="00E75493" w:rsidRDefault="00C93674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Pr="00E75493" w:rsidRDefault="00C93674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Pr="00E75493" w:rsidRDefault="00C93674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</w:tr>
      <w:tr w:rsidR="00E815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155C" w:rsidRPr="00E75493" w:rsidRDefault="00C93674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8155C" w:rsidRDefault="00E8155C"/>
        </w:tc>
      </w:tr>
    </w:tbl>
    <w:p w:rsidR="00E8155C" w:rsidRDefault="00E8155C">
      <w:pPr>
        <w:sectPr w:rsidR="00E815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155C" w:rsidRDefault="00E8155C">
      <w:pPr>
        <w:sectPr w:rsidR="00E815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155C" w:rsidRDefault="00C93674">
      <w:pPr>
        <w:spacing w:after="0"/>
        <w:ind w:left="120"/>
      </w:pPr>
      <w:bookmarkStart w:id="8" w:name="block-1660890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8155C" w:rsidRDefault="00C936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5"/>
        <w:gridCol w:w="2584"/>
        <w:gridCol w:w="941"/>
        <w:gridCol w:w="1830"/>
        <w:gridCol w:w="1615"/>
        <w:gridCol w:w="1699"/>
        <w:gridCol w:w="795"/>
        <w:gridCol w:w="3683"/>
      </w:tblGrid>
      <w:tr w:rsidR="001C3F90" w:rsidTr="00A02C0D">
        <w:trPr>
          <w:trHeight w:val="144"/>
          <w:tblCellSpacing w:w="20" w:type="nil"/>
        </w:trPr>
        <w:tc>
          <w:tcPr>
            <w:tcW w:w="6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3F90" w:rsidRDefault="001C3F90">
            <w:pPr>
              <w:spacing w:after="0"/>
              <w:ind w:left="135"/>
            </w:pPr>
          </w:p>
        </w:tc>
        <w:tc>
          <w:tcPr>
            <w:tcW w:w="25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3F90" w:rsidRDefault="001C3F90">
            <w:pPr>
              <w:spacing w:after="0"/>
              <w:ind w:left="135"/>
            </w:pPr>
          </w:p>
        </w:tc>
        <w:tc>
          <w:tcPr>
            <w:tcW w:w="4386" w:type="dxa"/>
            <w:gridSpan w:val="3"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9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C3F90" w:rsidRPr="001C3F90" w:rsidRDefault="001C3F90" w:rsidP="001C3F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3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1C3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1C3F90" w:rsidRPr="001C3F90" w:rsidRDefault="001C3F90" w:rsidP="001C3F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3F90" w:rsidRDefault="001C3F90">
            <w:pPr>
              <w:spacing w:after="0"/>
              <w:ind w:left="135"/>
            </w:pPr>
          </w:p>
        </w:tc>
      </w:tr>
      <w:tr w:rsidR="001C3F90" w:rsidTr="00A02C0D">
        <w:trPr>
          <w:trHeight w:val="645"/>
          <w:tblCellSpacing w:w="20" w:type="nil"/>
        </w:trPr>
        <w:tc>
          <w:tcPr>
            <w:tcW w:w="685" w:type="dxa"/>
            <w:vMerge/>
            <w:tcMar>
              <w:top w:w="50" w:type="dxa"/>
              <w:left w:w="100" w:type="dxa"/>
            </w:tcMar>
          </w:tcPr>
          <w:p w:rsidR="001C3F90" w:rsidRDefault="001C3F90"/>
        </w:tc>
        <w:tc>
          <w:tcPr>
            <w:tcW w:w="2584" w:type="dxa"/>
            <w:vMerge/>
            <w:tcMar>
              <w:top w:w="50" w:type="dxa"/>
              <w:left w:w="100" w:type="dxa"/>
            </w:tcMar>
          </w:tcPr>
          <w:p w:rsidR="001C3F90" w:rsidRDefault="001C3F90"/>
        </w:tc>
        <w:tc>
          <w:tcPr>
            <w:tcW w:w="9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3F90" w:rsidRDefault="001C3F90">
            <w:pPr>
              <w:spacing w:after="0"/>
              <w:ind w:left="135"/>
            </w:pPr>
          </w:p>
        </w:tc>
        <w:tc>
          <w:tcPr>
            <w:tcW w:w="18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F90" w:rsidRDefault="001C3F90" w:rsidP="001C3F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3F90" w:rsidRDefault="001C3F90">
            <w:pPr>
              <w:spacing w:after="0"/>
              <w:ind w:left="135"/>
            </w:pPr>
          </w:p>
        </w:tc>
        <w:tc>
          <w:tcPr>
            <w:tcW w:w="1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C3F90" w:rsidRDefault="001C3F90">
            <w:pPr>
              <w:spacing w:after="0"/>
              <w:ind w:left="135"/>
            </w:pPr>
          </w:p>
        </w:tc>
        <w:tc>
          <w:tcPr>
            <w:tcW w:w="2494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C3F90" w:rsidRPr="001C3F90" w:rsidRDefault="001C3F90" w:rsidP="001C3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3" w:type="dxa"/>
            <w:vMerge/>
            <w:tcMar>
              <w:top w:w="50" w:type="dxa"/>
              <w:left w:w="100" w:type="dxa"/>
            </w:tcMar>
          </w:tcPr>
          <w:p w:rsidR="001C3F90" w:rsidRDefault="001C3F90"/>
        </w:tc>
      </w:tr>
      <w:tr w:rsidR="001C3F90" w:rsidTr="00A02C0D">
        <w:trPr>
          <w:trHeight w:val="613"/>
          <w:tblCellSpacing w:w="20" w:type="nil"/>
        </w:trPr>
        <w:tc>
          <w:tcPr>
            <w:tcW w:w="685" w:type="dxa"/>
            <w:vMerge/>
            <w:tcMar>
              <w:top w:w="50" w:type="dxa"/>
              <w:left w:w="100" w:type="dxa"/>
            </w:tcMar>
          </w:tcPr>
          <w:p w:rsidR="001C3F90" w:rsidRDefault="001C3F90"/>
        </w:tc>
        <w:tc>
          <w:tcPr>
            <w:tcW w:w="2584" w:type="dxa"/>
            <w:vMerge/>
            <w:tcMar>
              <w:top w:w="50" w:type="dxa"/>
              <w:left w:w="100" w:type="dxa"/>
            </w:tcMar>
          </w:tcPr>
          <w:p w:rsidR="001C3F90" w:rsidRDefault="001C3F90"/>
        </w:tc>
        <w:tc>
          <w:tcPr>
            <w:tcW w:w="941" w:type="dxa"/>
            <w:vMerge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30" w:type="dxa"/>
            <w:vMerge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615" w:type="dxa"/>
            <w:vMerge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1C3F90" w:rsidRPr="001C3F90" w:rsidRDefault="001C3F90" w:rsidP="001C3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F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</w:tcBorders>
          </w:tcPr>
          <w:p w:rsidR="001C3F90" w:rsidRPr="001C3F90" w:rsidRDefault="001C3F90" w:rsidP="001C3F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F9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3683" w:type="dxa"/>
            <w:vMerge/>
            <w:tcMar>
              <w:top w:w="50" w:type="dxa"/>
              <w:left w:w="100" w:type="dxa"/>
            </w:tcMar>
          </w:tcPr>
          <w:p w:rsidR="001C3F90" w:rsidRDefault="001C3F90"/>
        </w:tc>
      </w:tr>
      <w:tr w:rsidR="001C3F90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1C3F90" w:rsidRDefault="001C3F90" w:rsidP="001C3F90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  <w:vAlign w:val="center"/>
          </w:tcPr>
          <w:p w:rsidR="001C3F90" w:rsidRDefault="00C63DED">
            <w:pPr>
              <w:spacing w:after="0"/>
              <w:ind w:left="135"/>
            </w:pPr>
            <w:hyperlink r:id="rId4" w:history="1">
              <w:r w:rsidR="00F946D1" w:rsidRPr="00F946D1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5" w:history="1">
              <w:r w:rsidR="00F946D1" w:rsidRPr="00211BA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6" w:history="1">
              <w:r w:rsidR="00F946D1" w:rsidRPr="00211BA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7" w:history="1">
              <w:r w:rsidR="00F946D1" w:rsidRPr="00211BA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1C3F90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1C3F90" w:rsidRPr="00E75493" w:rsidRDefault="001C3F90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Обыкновенные и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десятичные дроби, проценты, бесконечные периодические дроби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C3F90" w:rsidRDefault="001C3F90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1C3F90" w:rsidRDefault="001C3F90" w:rsidP="001C3F90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  <w:vAlign w:val="center"/>
          </w:tcPr>
          <w:p w:rsidR="001C3F90" w:rsidRDefault="00C63DED">
            <w:pPr>
              <w:spacing w:after="0"/>
              <w:ind w:left="135"/>
            </w:pPr>
            <w:hyperlink r:id="rId8" w:history="1">
              <w:r w:rsidR="00F946D1" w:rsidRPr="00F946D1">
                <w:rPr>
                  <w:rStyle w:val="ab"/>
                </w:rPr>
                <w:t>http://my-uchebnik.ru/book/algebra/4/algebra</w:t>
              </w:r>
              <w:r w:rsidR="00F946D1" w:rsidRPr="00F946D1">
                <w:rPr>
                  <w:rStyle w:val="ab"/>
                </w:rPr>
                <w:lastRenderedPageBreak/>
                <w:t>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9" w:history="1">
              <w:r w:rsidR="00F946D1" w:rsidRPr="000436E6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0" w:history="1">
              <w:r w:rsidR="00F946D1" w:rsidRPr="000436E6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1" w:history="1">
              <w:r w:rsidR="00F946D1" w:rsidRPr="000436E6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2" w:history="1">
              <w:r w:rsidR="00F946D1" w:rsidRPr="000436E6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3" w:history="1">
              <w:r w:rsidR="00F946D1" w:rsidRPr="000436E6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Приближённые вычисления, правила округления, прикидка и оценка результата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4" w:history="1">
              <w:r w:rsidR="00F946D1" w:rsidRPr="000436E6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5" w:history="1">
              <w:r w:rsidR="00F946D1" w:rsidRPr="000436E6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6" w:history="1">
              <w:r w:rsidR="00F946D1" w:rsidRPr="000436E6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7" w:history="1">
              <w:r w:rsidR="00F946D1" w:rsidRPr="000436E6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8" w:history="1">
              <w:r w:rsidR="00F946D1" w:rsidRPr="000436E6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9" w:history="1">
              <w:r w:rsidR="00F946D1" w:rsidRPr="000436E6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20" w:history="1">
              <w:r w:rsidR="00F946D1" w:rsidRPr="002C78E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21" w:history="1">
              <w:r w:rsidR="00F946D1" w:rsidRPr="002C78E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22" w:history="1">
              <w:r w:rsidR="00F946D1" w:rsidRPr="002C78E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23" w:history="1">
              <w:r w:rsidR="00F946D1" w:rsidRPr="002C78E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24" w:history="1">
              <w:r w:rsidR="00F946D1" w:rsidRPr="002C78E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25" w:history="1">
              <w:r w:rsidR="00F946D1" w:rsidRPr="002C78E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26" w:history="1">
              <w:r w:rsidR="00F946D1" w:rsidRPr="002C78E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F946D1" w:rsidP="00F946D1"/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27" w:history="1">
              <w:r w:rsidR="00F946D1" w:rsidRPr="002C78E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28" w:history="1">
              <w:r w:rsidR="00F946D1" w:rsidRPr="002C78E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29" w:history="1">
              <w:r w:rsidR="00F946D1" w:rsidRPr="002C78E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30" w:history="1">
              <w:r w:rsidR="00F946D1" w:rsidRPr="002C78E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31" w:history="1">
              <w:r w:rsidR="00F946D1" w:rsidRPr="002C78E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32" w:history="1">
              <w:r w:rsidR="00F946D1" w:rsidRPr="002C78E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33" w:history="1">
              <w:r w:rsidR="00F946D1" w:rsidRPr="002C78E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34" w:history="1">
              <w:r w:rsidR="00F946D1" w:rsidRPr="002C78E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35" w:history="1">
              <w:r w:rsidR="00F946D1" w:rsidRPr="007902D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36" w:history="1">
              <w:r w:rsidR="00F946D1" w:rsidRPr="007902D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37" w:history="1">
              <w:r w:rsidR="00F946D1" w:rsidRPr="007902D8">
                <w:rPr>
                  <w:rStyle w:val="ab"/>
                </w:rPr>
                <w:t>http://my-</w:t>
              </w:r>
              <w:r w:rsidR="00F946D1" w:rsidRPr="007902D8">
                <w:rPr>
                  <w:rStyle w:val="ab"/>
                </w:rPr>
                <w:lastRenderedPageBreak/>
                <w:t>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38" w:history="1">
              <w:r w:rsidR="00F946D1" w:rsidRPr="007902D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39" w:history="1">
              <w:r w:rsidR="00F946D1" w:rsidRPr="007902D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40" w:history="1">
              <w:r w:rsidR="00F946D1" w:rsidRPr="007902D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41" w:history="1">
              <w:r w:rsidR="00F946D1" w:rsidRPr="007902D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42" w:history="1">
              <w:r w:rsidR="00F946D1" w:rsidRPr="007902D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числовых выражений, содержащих степени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корни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43" w:history="1">
              <w:r w:rsidR="00F946D1" w:rsidRPr="007902D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44" w:history="1">
              <w:r w:rsidR="00F946D1" w:rsidRPr="007902D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45" w:history="1">
              <w:r w:rsidR="00F946D1" w:rsidRPr="007902D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46" w:history="1">
              <w:r w:rsidR="00F946D1" w:rsidRPr="007902D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47" w:history="1">
              <w:r w:rsidR="00F946D1" w:rsidRPr="007902D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48" w:history="1">
              <w:r w:rsidR="00F946D1" w:rsidRPr="007902D8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49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переходы в решении иррациональных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50" w:history="1">
              <w:r w:rsidR="00F946D1" w:rsidRPr="00B24090">
                <w:rPr>
                  <w:rStyle w:val="ab"/>
                </w:rPr>
                <w:t>http://my-</w:t>
              </w:r>
              <w:r w:rsidR="00F946D1" w:rsidRPr="00B24090">
                <w:rPr>
                  <w:rStyle w:val="ab"/>
                </w:rPr>
                <w:lastRenderedPageBreak/>
                <w:t>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51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52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F946D1" w:rsidP="00F946D1"/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53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54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рациональным показателем и её свойства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55" w:history="1">
              <w:r w:rsidR="00F946D1" w:rsidRPr="00B24090">
                <w:rPr>
                  <w:rStyle w:val="ab"/>
                </w:rPr>
                <w:t>http://my-</w:t>
              </w:r>
              <w:r w:rsidR="00F946D1" w:rsidRPr="00B24090">
                <w:rPr>
                  <w:rStyle w:val="ab"/>
                </w:rPr>
                <w:lastRenderedPageBreak/>
                <w:t>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56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57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58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59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60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61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F946D1" w:rsidP="00F946D1"/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62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63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64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65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66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67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68" w:history="1">
              <w:r w:rsidR="00F946D1" w:rsidRPr="00B24090">
                <w:rPr>
                  <w:rStyle w:val="ab"/>
                </w:rPr>
                <w:t>http://my-uchebnik.ru/book/algebra/4/algebra-</w:t>
              </w:r>
              <w:r w:rsidR="00F946D1" w:rsidRPr="00B24090">
                <w:rPr>
                  <w:rStyle w:val="ab"/>
                </w:rPr>
                <w:lastRenderedPageBreak/>
                <w:t>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69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70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71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72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73" w:history="1">
              <w:r w:rsidR="00F946D1" w:rsidRPr="00B24090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74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Логарифмические уравнения. Основные методы решения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логарифмических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75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76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77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78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F946D1" w:rsidP="00F946D1"/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79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80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арктангенс числового аргумента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81" w:history="1">
              <w:r w:rsidR="00F946D1" w:rsidRPr="0063337E">
                <w:rPr>
                  <w:rStyle w:val="ab"/>
                </w:rPr>
                <w:t>http://my-uchebnik.ru/book/algebra/4/algebra-</w:t>
              </w:r>
              <w:r w:rsidR="00F946D1" w:rsidRPr="0063337E">
                <w:rPr>
                  <w:rStyle w:val="ab"/>
                </w:rPr>
                <w:lastRenderedPageBreak/>
                <w:t>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82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83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84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85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86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87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88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89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90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91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92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93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94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95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96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97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98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99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00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01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Монотонные и ограниченные последовательности. История анализа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бесконечно малых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02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03" w:history="1">
              <w:r w:rsidR="00F946D1" w:rsidRPr="0063337E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04" w:history="1">
              <w:r w:rsidR="00F946D1" w:rsidRPr="00317E09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05" w:history="1">
              <w:r w:rsidR="00F946D1" w:rsidRPr="00317E09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06" w:history="1">
              <w:r w:rsidR="00F946D1" w:rsidRPr="00317E09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07" w:history="1">
              <w:r w:rsidR="00F946D1" w:rsidRPr="00317E09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08" w:history="1">
              <w:r w:rsidR="00F946D1" w:rsidRPr="00317E09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прогрессии для решения реальных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задач прикладного характера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09" w:history="1">
              <w:r w:rsidR="00F946D1" w:rsidRPr="00317E09">
                <w:rPr>
                  <w:rStyle w:val="ab"/>
                </w:rPr>
                <w:t>http://my-uchebnik.ru/book/algebra/4/algebra-</w:t>
              </w:r>
              <w:r w:rsidR="00F946D1" w:rsidRPr="00317E09">
                <w:rPr>
                  <w:rStyle w:val="ab"/>
                </w:rPr>
                <w:lastRenderedPageBreak/>
                <w:t>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F946D1" w:rsidP="00F946D1"/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10" w:history="1">
              <w:r w:rsidR="00F946D1" w:rsidRPr="00317E09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11" w:history="1">
              <w:r w:rsidR="00F946D1" w:rsidRPr="00317E09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12" w:history="1">
              <w:r w:rsidR="00F946D1" w:rsidRPr="00317E09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13" w:history="1">
              <w:r w:rsidR="00F946D1" w:rsidRPr="00317E09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14" w:history="1">
              <w:r w:rsidR="00F946D1" w:rsidRPr="00317E09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15" w:history="1">
              <w:r w:rsidR="00F946D1" w:rsidRPr="00317E09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интервалов для решения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16" w:history="1">
              <w:r w:rsidR="00F946D1" w:rsidRPr="00317E09">
                <w:rPr>
                  <w:rStyle w:val="ab"/>
                </w:rPr>
                <w:t>http://my-uchebnik.ru/book/algebra/4/algebra-</w:t>
              </w:r>
              <w:r w:rsidR="00F946D1" w:rsidRPr="00317E09">
                <w:rPr>
                  <w:rStyle w:val="ab"/>
                </w:rPr>
                <w:lastRenderedPageBreak/>
                <w:t>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17" w:history="1">
              <w:r w:rsidR="00F946D1" w:rsidRPr="00317E09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18" w:history="1">
              <w:r w:rsidR="00F946D1" w:rsidRPr="00317E09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19" w:history="1">
              <w:r w:rsidR="00F946D1" w:rsidRPr="00317E09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20" w:history="1">
              <w:r w:rsidR="00F946D1" w:rsidRPr="00317E09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21" w:history="1">
              <w:r w:rsidR="00F946D1" w:rsidRPr="00317E09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22" w:history="1">
              <w:r w:rsidR="00F946D1" w:rsidRPr="004F6D15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23" w:history="1">
              <w:r w:rsidR="00F946D1" w:rsidRPr="004F6D15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24" w:history="1">
              <w:r w:rsidR="00F946D1" w:rsidRPr="004F6D15">
                <w:rPr>
                  <w:rStyle w:val="ab"/>
                </w:rPr>
                <w:t>http://my-</w:t>
              </w:r>
              <w:r w:rsidR="00F946D1" w:rsidRPr="004F6D15">
                <w:rPr>
                  <w:rStyle w:val="ab"/>
                </w:rPr>
                <w:lastRenderedPageBreak/>
                <w:t>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25" w:history="1">
              <w:r w:rsidR="00F946D1" w:rsidRPr="004F6D15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26" w:history="1">
              <w:r w:rsidR="00F946D1" w:rsidRPr="004F6D15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27" w:history="1">
              <w:r w:rsidR="00F946D1" w:rsidRPr="004F6D15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28" w:history="1">
              <w:r w:rsidR="00F946D1" w:rsidRPr="004F6D15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29" w:history="1">
              <w:r w:rsidR="00F946D1" w:rsidRPr="004F6D15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30" w:history="1">
              <w:r w:rsidR="00F946D1" w:rsidRPr="004F6D15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Pr="00E75493" w:rsidRDefault="00F946D1" w:rsidP="00F946D1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"Функции"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31" w:history="1">
              <w:r w:rsidR="00F946D1" w:rsidRPr="004F6D15">
                <w:rPr>
                  <w:rStyle w:val="ab"/>
                </w:rPr>
                <w:t>http://my-uchebnik.ru/book/algebra/4/algebra-</w:t>
              </w:r>
              <w:r w:rsidR="00F946D1" w:rsidRPr="004F6D15">
                <w:rPr>
                  <w:rStyle w:val="ab"/>
                </w:rPr>
                <w:lastRenderedPageBreak/>
                <w:t>00000026.htm</w:t>
              </w:r>
            </w:hyperlink>
          </w:p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F946D1" w:rsidP="00F946D1"/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F946D1" w:rsidP="00F946D1"/>
        </w:tc>
      </w:tr>
      <w:tr w:rsidR="00F946D1" w:rsidTr="00A02C0D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584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  <w:jc w:val="center"/>
            </w:pPr>
          </w:p>
        </w:tc>
        <w:tc>
          <w:tcPr>
            <w:tcW w:w="169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46D1" w:rsidRDefault="00F946D1" w:rsidP="00F946D1">
            <w:pPr>
              <w:spacing w:after="0"/>
              <w:ind w:left="135"/>
            </w:pPr>
          </w:p>
        </w:tc>
        <w:tc>
          <w:tcPr>
            <w:tcW w:w="795" w:type="dxa"/>
            <w:tcBorders>
              <w:left w:val="single" w:sz="4" w:space="0" w:color="auto"/>
            </w:tcBorders>
            <w:vAlign w:val="center"/>
          </w:tcPr>
          <w:p w:rsidR="00F946D1" w:rsidRDefault="00F946D1" w:rsidP="00F946D1">
            <w:pPr>
              <w:spacing w:after="0"/>
            </w:pPr>
          </w:p>
        </w:tc>
        <w:tc>
          <w:tcPr>
            <w:tcW w:w="3683" w:type="dxa"/>
            <w:tcMar>
              <w:top w:w="50" w:type="dxa"/>
              <w:left w:w="100" w:type="dxa"/>
            </w:tcMar>
          </w:tcPr>
          <w:p w:rsidR="00F946D1" w:rsidRDefault="00C63DED" w:rsidP="00F946D1">
            <w:hyperlink r:id="rId132" w:history="1">
              <w:r w:rsidR="00F946D1" w:rsidRPr="004F6D15">
                <w:rPr>
                  <w:rStyle w:val="ab"/>
                </w:rPr>
                <w:t>http://my-uchebnik.ru/book/algebra/4/algebra-00000026.htm</w:t>
              </w:r>
            </w:hyperlink>
          </w:p>
        </w:tc>
      </w:tr>
      <w:tr w:rsidR="00E8155C" w:rsidTr="00A02C0D">
        <w:trPr>
          <w:trHeight w:val="144"/>
          <w:tblCellSpacing w:w="20" w:type="nil"/>
        </w:trPr>
        <w:tc>
          <w:tcPr>
            <w:tcW w:w="3269" w:type="dxa"/>
            <w:gridSpan w:val="2"/>
            <w:tcMar>
              <w:top w:w="50" w:type="dxa"/>
              <w:left w:w="100" w:type="dxa"/>
            </w:tcMar>
            <w:vAlign w:val="center"/>
          </w:tcPr>
          <w:p w:rsidR="00E8155C" w:rsidRPr="00E75493" w:rsidRDefault="00C93674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177" w:type="dxa"/>
            <w:gridSpan w:val="3"/>
            <w:tcMar>
              <w:top w:w="50" w:type="dxa"/>
              <w:left w:w="100" w:type="dxa"/>
            </w:tcMar>
            <w:vAlign w:val="center"/>
          </w:tcPr>
          <w:p w:rsidR="00E8155C" w:rsidRDefault="00E8155C"/>
        </w:tc>
      </w:tr>
    </w:tbl>
    <w:p w:rsidR="00E8155C" w:rsidRDefault="00E8155C">
      <w:pPr>
        <w:sectPr w:rsidR="00E815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155C" w:rsidRDefault="00C936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40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13"/>
        <w:gridCol w:w="2595"/>
        <w:gridCol w:w="946"/>
        <w:gridCol w:w="1841"/>
        <w:gridCol w:w="1910"/>
        <w:gridCol w:w="1353"/>
        <w:gridCol w:w="4676"/>
      </w:tblGrid>
      <w:tr w:rsidR="00E8155C" w:rsidTr="00097739">
        <w:trPr>
          <w:trHeight w:val="144"/>
          <w:tblCellSpacing w:w="20" w:type="nil"/>
        </w:trPr>
        <w:tc>
          <w:tcPr>
            <w:tcW w:w="7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155C" w:rsidRDefault="00E8155C">
            <w:pPr>
              <w:spacing w:after="0"/>
              <w:ind w:left="135"/>
            </w:pPr>
          </w:p>
        </w:tc>
        <w:tc>
          <w:tcPr>
            <w:tcW w:w="25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155C" w:rsidRDefault="00E8155C">
            <w:pPr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155C" w:rsidRDefault="00E8155C">
            <w:pPr>
              <w:spacing w:after="0"/>
              <w:ind w:left="135"/>
            </w:pPr>
          </w:p>
        </w:tc>
        <w:tc>
          <w:tcPr>
            <w:tcW w:w="46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155C" w:rsidRDefault="00E8155C">
            <w:pPr>
              <w:spacing w:after="0"/>
              <w:ind w:left="135"/>
            </w:pPr>
          </w:p>
        </w:tc>
      </w:tr>
      <w:tr w:rsidR="00E8155C" w:rsidTr="00097739">
        <w:trPr>
          <w:trHeight w:val="144"/>
          <w:tblCellSpacing w:w="20" w:type="nil"/>
        </w:trPr>
        <w:tc>
          <w:tcPr>
            <w:tcW w:w="7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155C" w:rsidRDefault="00E8155C"/>
        </w:tc>
        <w:tc>
          <w:tcPr>
            <w:tcW w:w="25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155C" w:rsidRDefault="00E8155C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155C" w:rsidRDefault="00E8155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155C" w:rsidRDefault="00E8155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155C" w:rsidRDefault="00E8155C">
            <w:pPr>
              <w:spacing w:after="0"/>
              <w:ind w:left="135"/>
            </w:pPr>
          </w:p>
        </w:tc>
        <w:tc>
          <w:tcPr>
            <w:tcW w:w="13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155C" w:rsidRDefault="00E8155C"/>
        </w:tc>
        <w:tc>
          <w:tcPr>
            <w:tcW w:w="46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155C" w:rsidRDefault="00E8155C"/>
        </w:tc>
      </w:tr>
      <w:tr w:rsidR="00E8155C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E8155C" w:rsidRPr="00E75493" w:rsidRDefault="00C93674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E8155C" w:rsidRDefault="00C63DED" w:rsidP="00097739">
            <w:pPr>
              <w:spacing w:after="0"/>
              <w:ind w:left="165" w:firstLine="161"/>
              <w:jc w:val="both"/>
            </w:pPr>
            <w:hyperlink r:id="rId133" w:history="1">
              <w:r w:rsidR="00097739" w:rsidRPr="00097739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E8155C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E8155C" w:rsidRPr="00E75493" w:rsidRDefault="00C93674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E8155C" w:rsidRDefault="00C63DED">
            <w:pPr>
              <w:spacing w:after="0"/>
              <w:ind w:left="135"/>
            </w:pPr>
            <w:hyperlink r:id="rId134" w:history="1">
              <w:r w:rsidR="00097739" w:rsidRPr="00097739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E8155C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E8155C" w:rsidRPr="00E75493" w:rsidRDefault="00C93674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E8155C" w:rsidRDefault="00C63DED">
            <w:pPr>
              <w:spacing w:after="0"/>
              <w:ind w:left="135"/>
            </w:pPr>
            <w:hyperlink r:id="rId135" w:history="1">
              <w:r w:rsidR="00097739" w:rsidRPr="00097739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E8155C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E8155C" w:rsidRPr="00E75493" w:rsidRDefault="00C93674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экстремумы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E8155C" w:rsidRDefault="00E8155C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E8155C" w:rsidRDefault="00C63DED">
            <w:pPr>
              <w:spacing w:after="0"/>
              <w:ind w:left="135"/>
            </w:pPr>
            <w:hyperlink r:id="rId136" w:history="1">
              <w:r w:rsidR="00097739" w:rsidRPr="00097739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37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38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39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40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наименьшего значения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непрерывной функции на отрезке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41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</w:t>
              </w:r>
              <w:r w:rsidR="00097739" w:rsidRPr="00AC601F">
                <w:rPr>
                  <w:rStyle w:val="ab"/>
                </w:rPr>
                <w:lastRenderedPageBreak/>
                <w:t>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42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43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44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45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наилучшего решения в прикладных задачах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46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</w:t>
              </w:r>
              <w:r w:rsidR="00097739" w:rsidRPr="00AC601F">
                <w:rPr>
                  <w:rStyle w:val="ab"/>
                </w:rPr>
                <w:lastRenderedPageBreak/>
                <w:t>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47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48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49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50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51" w:history="1">
              <w:r w:rsidR="00097739" w:rsidRPr="00AC601F">
                <w:rPr>
                  <w:rStyle w:val="ab"/>
                </w:rPr>
                <w:t>https://docs.yandex.ru/docs/view?url=ya-disk-</w:t>
              </w:r>
              <w:r w:rsidR="00097739" w:rsidRPr="00AC601F">
                <w:rPr>
                  <w:rStyle w:val="ab"/>
                </w:rPr>
                <w:lastRenderedPageBreak/>
                <w:t>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52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53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097739" w:rsidP="00097739">
            <w:bookmarkStart w:id="9" w:name="_GoBack"/>
            <w:bookmarkEnd w:id="9"/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54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Первообразные элементарных функций. Правила нахождения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первообразных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55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</w:t>
              </w:r>
              <w:r w:rsidR="00097739" w:rsidRPr="00AC601F">
                <w:rPr>
                  <w:rStyle w:val="ab"/>
                </w:rPr>
                <w:lastRenderedPageBreak/>
                <w:t>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56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57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58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59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60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61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62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63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64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097739" w:rsidP="00097739"/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65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</w:t>
              </w:r>
              <w:r w:rsidR="00097739" w:rsidRPr="00AC601F">
                <w:rPr>
                  <w:rStyle w:val="ab"/>
                </w:rPr>
                <w:lastRenderedPageBreak/>
                <w:t>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66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67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68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69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тригонометрической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70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71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72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73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74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75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</w:t>
              </w:r>
              <w:r w:rsidR="00097739" w:rsidRPr="00AC601F">
                <w:rPr>
                  <w:rStyle w:val="ab"/>
                </w:rPr>
                <w:lastRenderedPageBreak/>
                <w:t>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76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77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097739" w:rsidP="00097739"/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78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79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</w:t>
              </w:r>
              <w:r w:rsidR="00097739" w:rsidRPr="00AC601F">
                <w:rPr>
                  <w:rStyle w:val="ab"/>
                </w:rPr>
                <w:lastRenderedPageBreak/>
                <w:t>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80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81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82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83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84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85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86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87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88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89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иррациональных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90" w:history="1">
              <w:r w:rsidR="00097739" w:rsidRPr="00AC601F">
                <w:rPr>
                  <w:rStyle w:val="ab"/>
                </w:rPr>
                <w:t>https://docs.yandex.ru/docs/view?url=ya-disk-</w:t>
              </w:r>
              <w:r w:rsidR="00097739" w:rsidRPr="00AC601F">
                <w:rPr>
                  <w:rStyle w:val="ab"/>
                </w:rPr>
                <w:lastRenderedPageBreak/>
                <w:t>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91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92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93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94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логарифмических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95" w:history="1">
              <w:r w:rsidR="00097739" w:rsidRPr="00AC601F">
                <w:rPr>
                  <w:rStyle w:val="ab"/>
                </w:rPr>
                <w:t>https://docs.yandex.ru/docs/view?url=ya-disk-public%3A%2F%2F0IasODYJbySPHpQ%2FU5loW2</w:t>
              </w:r>
              <w:r w:rsidR="00097739" w:rsidRPr="00AC601F">
                <w:rPr>
                  <w:rStyle w:val="ab"/>
                </w:rPr>
                <w:lastRenderedPageBreak/>
                <w:t>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96" w:history="1">
              <w:r w:rsidR="00097739" w:rsidRPr="00AC601F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97" w:history="1">
              <w:r w:rsidR="00097739" w:rsidRPr="00226971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98" w:history="1">
              <w:r w:rsidR="00097739" w:rsidRPr="00226971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199" w:history="1">
              <w:r w:rsidR="00097739" w:rsidRPr="00226971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показательных и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логарифмических неравенств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200" w:history="1">
              <w:r w:rsidR="00097739" w:rsidRPr="00226971">
                <w:rPr>
                  <w:rStyle w:val="ab"/>
                </w:rPr>
                <w:t>https://docs.yandex.ru/docs/view?url=ya-disk-public%3A%2F%2F0IasODYJbySPHpQ%2FU5loW2Az06XprUroSH4y7dqDF3QLa741VA7nYvs3r1018s</w:t>
              </w:r>
              <w:r w:rsidR="00097739" w:rsidRPr="00226971">
                <w:rPr>
                  <w:rStyle w:val="ab"/>
                </w:rPr>
                <w:lastRenderedPageBreak/>
                <w:t>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097739" w:rsidP="00097739"/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201" w:history="1">
              <w:r w:rsidR="00097739" w:rsidRPr="00226971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097739" w:rsidP="00097739"/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202" w:history="1">
              <w:r w:rsidR="00097739" w:rsidRPr="00226971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203" w:history="1">
              <w:r w:rsidR="00097739" w:rsidRPr="00226971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204" w:history="1">
              <w:r w:rsidR="00097739" w:rsidRPr="00226971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205" w:history="1">
              <w:r w:rsidR="00097739" w:rsidRPr="00226971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206" w:history="1">
              <w:r w:rsidR="00097739" w:rsidRPr="00226971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207" w:history="1">
              <w:r w:rsidR="00097739" w:rsidRPr="00226971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Pr="00E75493" w:rsidRDefault="00097739" w:rsidP="0009773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208" w:history="1">
              <w:r w:rsidR="00097739" w:rsidRPr="00226971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097739" w:rsidP="00097739"/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209" w:history="1">
              <w:r w:rsidR="00097739" w:rsidRPr="00226971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097739" w:rsidTr="0009773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097739" w:rsidRDefault="00097739" w:rsidP="0009773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097739" w:rsidRDefault="00C63DED" w:rsidP="00097739">
            <w:hyperlink r:id="rId210" w:history="1">
              <w:r w:rsidR="00097739" w:rsidRPr="00226971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11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12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13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14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15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16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17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754789" w:rsidP="00754789"/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и совокупность уравнений.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Равносильные системы и системы-следствия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18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</w:t>
              </w:r>
              <w:r w:rsidR="00754789" w:rsidRPr="00066A8E">
                <w:rPr>
                  <w:rStyle w:val="ab"/>
                </w:rPr>
                <w:lastRenderedPageBreak/>
                <w:t>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19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20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21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22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систем и совокупностей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показательных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23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</w:t>
              </w:r>
              <w:r w:rsidR="00754789" w:rsidRPr="00066A8E">
                <w:rPr>
                  <w:rStyle w:val="ab"/>
                </w:rPr>
                <w:lastRenderedPageBreak/>
                <w:t>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24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25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26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математических задач и задач из различных областей науки и реальной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жизни, интерпретация полученных результатов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27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28" w:history="1">
              <w:r w:rsidR="00754789" w:rsidRPr="00066A8E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A4583F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754789" w:rsidP="00754789"/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29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параметрами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30" w:history="1">
              <w:r w:rsidR="00754789" w:rsidRPr="00C15AC8">
                <w:rPr>
                  <w:rStyle w:val="ab"/>
                </w:rPr>
                <w:t>https://docs.yandex.ru/docs/view?url=ya-disk-public%3A%2F%2F0IasODYJbySPHpQ%2FU5loW2</w:t>
              </w:r>
              <w:r w:rsidR="00754789" w:rsidRPr="00C15AC8">
                <w:rPr>
                  <w:rStyle w:val="ab"/>
                </w:rPr>
                <w:lastRenderedPageBreak/>
                <w:t>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31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32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33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34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35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</w:t>
              </w:r>
              <w:r w:rsidR="00754789" w:rsidRPr="00C15AC8">
                <w:rPr>
                  <w:rStyle w:val="ab"/>
                </w:rPr>
                <w:lastRenderedPageBreak/>
                <w:t>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36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37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38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39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40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</w:t>
              </w:r>
              <w:r w:rsidR="00754789" w:rsidRPr="00C15AC8">
                <w:rPr>
                  <w:rStyle w:val="ab"/>
                </w:rPr>
                <w:lastRenderedPageBreak/>
                <w:t>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41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42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43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754789" w:rsidP="00754789"/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44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</w:t>
              </w:r>
              <w:r w:rsidR="00754789" w:rsidRPr="00C15AC8">
                <w:rPr>
                  <w:rStyle w:val="ab"/>
                </w:rPr>
                <w:lastRenderedPageBreak/>
                <w:t>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45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46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47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48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</w:t>
            </w: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"Неравенства"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49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</w:t>
              </w:r>
              <w:r w:rsidR="00754789" w:rsidRPr="00C15AC8">
                <w:rPr>
                  <w:rStyle w:val="ab"/>
                </w:rPr>
                <w:lastRenderedPageBreak/>
                <w:t>=11_algebra-uglublennyy-uroven_2019.pdf</w:t>
              </w:r>
            </w:hyperlink>
          </w:p>
        </w:tc>
      </w:tr>
      <w:tr w:rsidR="00754789" w:rsidTr="00DB6FDE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50" w:history="1">
              <w:r w:rsidR="00754789" w:rsidRPr="00C15AC8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F170D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51" w:history="1">
              <w:r w:rsidR="00754789" w:rsidRPr="002D45BB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F170D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52" w:history="1">
              <w:r w:rsidR="00754789" w:rsidRPr="002D45BB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F170D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53" w:history="1">
              <w:r w:rsidR="00754789" w:rsidRPr="002D45BB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F170D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54" w:history="1">
              <w:r w:rsidR="00754789" w:rsidRPr="002D45BB">
                <w:rPr>
                  <w:rStyle w:val="ab"/>
                </w:rPr>
                <w:t>https://docs.yandex.ru/docs/view?url=ya-disk-public%3A%2F%2F0IasODYJbySPHpQ%2FU5loW2Az06XprUroSH4y7dqDF3QLa741VA7nYvs3r1018shcq%2FJ6bpmRyOJonT3VoXnDag%3D%3D&amp;name</w:t>
              </w:r>
              <w:r w:rsidR="00754789" w:rsidRPr="002D45BB">
                <w:rPr>
                  <w:rStyle w:val="ab"/>
                </w:rPr>
                <w:lastRenderedPageBreak/>
                <w:t>=11_algebra-uglublennyy-uroven_2019.pdf</w:t>
              </w:r>
            </w:hyperlink>
          </w:p>
        </w:tc>
      </w:tr>
      <w:tr w:rsidR="00754789" w:rsidTr="00F170D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55" w:history="1">
              <w:r w:rsidR="00754789" w:rsidRPr="002D45BB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F170D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Pr="00E75493" w:rsidRDefault="00754789" w:rsidP="00754789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56" w:history="1">
              <w:r w:rsidR="00754789" w:rsidRPr="002D45BB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754789" w:rsidTr="00F170D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754789" w:rsidP="00754789"/>
        </w:tc>
      </w:tr>
      <w:tr w:rsidR="00754789" w:rsidTr="00F170D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754789" w:rsidP="00754789"/>
        </w:tc>
      </w:tr>
      <w:tr w:rsidR="00754789" w:rsidTr="00F170D9">
        <w:trPr>
          <w:trHeight w:val="144"/>
          <w:tblCellSpacing w:w="20" w:type="nil"/>
        </w:trPr>
        <w:tc>
          <w:tcPr>
            <w:tcW w:w="71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  <w:jc w:val="center"/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754789" w:rsidRDefault="00754789" w:rsidP="00754789">
            <w:pPr>
              <w:spacing w:after="0"/>
              <w:ind w:left="135"/>
            </w:pPr>
          </w:p>
        </w:tc>
        <w:tc>
          <w:tcPr>
            <w:tcW w:w="4676" w:type="dxa"/>
            <w:tcMar>
              <w:top w:w="50" w:type="dxa"/>
              <w:left w:w="100" w:type="dxa"/>
            </w:tcMar>
          </w:tcPr>
          <w:p w:rsidR="00754789" w:rsidRDefault="00C63DED" w:rsidP="00754789">
            <w:hyperlink r:id="rId257" w:history="1">
              <w:r w:rsidR="00754789" w:rsidRPr="002D45BB">
                <w:rPr>
                  <w:rStyle w:val="ab"/>
                </w:rPr>
                <w:t>https://docs.yandex.ru/docs/view?url=ya-disk-public%3A%2F%2F0IasODYJbySPHpQ%2FU5loW2Az06XprUroSH4y7dqDF3QLa741VA7nYvs3r1018shcq%2FJ6bpmRyOJonT3VoXnDag%3D%3D&amp;name=11_algebra-uglublennyy-uroven_2019.pdf</w:t>
              </w:r>
            </w:hyperlink>
          </w:p>
        </w:tc>
      </w:tr>
      <w:tr w:rsidR="00E8155C" w:rsidTr="00097739">
        <w:trPr>
          <w:trHeight w:val="144"/>
          <w:tblCellSpacing w:w="20" w:type="nil"/>
        </w:trPr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E8155C" w:rsidRPr="00E75493" w:rsidRDefault="00C93674">
            <w:pPr>
              <w:spacing w:after="0"/>
              <w:ind w:left="135"/>
              <w:rPr>
                <w:lang w:val="ru-RU"/>
              </w:rPr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 w:rsidRPr="00E754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155C" w:rsidRDefault="00C936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029" w:type="dxa"/>
            <w:gridSpan w:val="2"/>
            <w:tcMar>
              <w:top w:w="50" w:type="dxa"/>
              <w:left w:w="100" w:type="dxa"/>
            </w:tcMar>
            <w:vAlign w:val="center"/>
          </w:tcPr>
          <w:p w:rsidR="00E8155C" w:rsidRDefault="00E8155C"/>
        </w:tc>
      </w:tr>
    </w:tbl>
    <w:p w:rsidR="00E8155C" w:rsidRDefault="00E8155C">
      <w:pPr>
        <w:sectPr w:rsidR="00E815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155C" w:rsidRPr="00CA35E0" w:rsidRDefault="00C93674">
      <w:pPr>
        <w:spacing w:after="0"/>
        <w:ind w:left="120"/>
        <w:rPr>
          <w:lang w:val="ru-RU"/>
        </w:rPr>
      </w:pPr>
      <w:bookmarkStart w:id="10" w:name="block-16608907"/>
      <w:bookmarkEnd w:id="8"/>
      <w:r w:rsidRPr="00CA35E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8155C" w:rsidRPr="004B03BF" w:rsidRDefault="00C93674">
      <w:pPr>
        <w:spacing w:after="0" w:line="480" w:lineRule="auto"/>
        <w:ind w:left="120"/>
        <w:rPr>
          <w:lang w:val="ru-RU"/>
        </w:rPr>
      </w:pPr>
      <w:r w:rsidRPr="004B03B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443B8" w:rsidRDefault="00C93674" w:rsidP="007443B8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B03BF">
        <w:rPr>
          <w:rFonts w:ascii="Times New Roman" w:hAnsi="Times New Roman"/>
          <w:color w:val="000000"/>
          <w:sz w:val="28"/>
          <w:lang w:val="ru-RU"/>
        </w:rPr>
        <w:t>​‌‌</w:t>
      </w:r>
      <w:hyperlink r:id="rId258" w:history="1">
        <w:r w:rsidR="007443B8">
          <w:rPr>
            <w:rStyle w:val="ab"/>
            <w:rFonts w:ascii="Times New Roman" w:hAnsi="Times New Roman"/>
            <w:sz w:val="28"/>
          </w:rPr>
          <w:t>http</w:t>
        </w:r>
        <w:r w:rsidR="007443B8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="007443B8">
          <w:rPr>
            <w:rStyle w:val="ab"/>
            <w:rFonts w:ascii="Times New Roman" w:hAnsi="Times New Roman"/>
            <w:sz w:val="28"/>
          </w:rPr>
          <w:t>fcior</w:t>
        </w:r>
        <w:proofErr w:type="spellEnd"/>
        <w:r w:rsidR="007443B8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7443B8">
          <w:rPr>
            <w:rStyle w:val="ab"/>
            <w:rFonts w:ascii="Times New Roman" w:hAnsi="Times New Roman"/>
            <w:sz w:val="28"/>
          </w:rPr>
          <w:t>edu</w:t>
        </w:r>
        <w:proofErr w:type="spellEnd"/>
        <w:r w:rsidR="007443B8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7443B8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="007443B8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E8155C" w:rsidRPr="004B03BF" w:rsidRDefault="00E8155C">
      <w:pPr>
        <w:spacing w:after="0" w:line="480" w:lineRule="auto"/>
        <w:ind w:left="120"/>
        <w:rPr>
          <w:lang w:val="ru-RU"/>
        </w:rPr>
      </w:pPr>
    </w:p>
    <w:p w:rsidR="00E8155C" w:rsidRPr="004B03BF" w:rsidRDefault="004B03B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</w:p>
    <w:p w:rsidR="00E8155C" w:rsidRPr="004B03BF" w:rsidRDefault="00C93674">
      <w:pPr>
        <w:spacing w:after="0"/>
        <w:ind w:left="120"/>
        <w:rPr>
          <w:lang w:val="ru-RU"/>
        </w:rPr>
      </w:pPr>
      <w:r w:rsidRPr="004B03BF">
        <w:rPr>
          <w:rFonts w:ascii="Times New Roman" w:hAnsi="Times New Roman"/>
          <w:color w:val="000000"/>
          <w:sz w:val="28"/>
          <w:lang w:val="ru-RU"/>
        </w:rPr>
        <w:t>​</w:t>
      </w:r>
    </w:p>
    <w:p w:rsidR="00E8155C" w:rsidRPr="004B03BF" w:rsidRDefault="00C93674">
      <w:pPr>
        <w:spacing w:after="0" w:line="480" w:lineRule="auto"/>
        <w:ind w:left="120"/>
        <w:rPr>
          <w:lang w:val="ru-RU"/>
        </w:rPr>
      </w:pPr>
      <w:r w:rsidRPr="004B03B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443B8" w:rsidRDefault="00C93674" w:rsidP="007443B8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B03BF">
        <w:rPr>
          <w:rFonts w:ascii="Times New Roman" w:hAnsi="Times New Roman"/>
          <w:color w:val="000000"/>
          <w:sz w:val="28"/>
          <w:lang w:val="ru-RU"/>
        </w:rPr>
        <w:t>​‌‌​</w:t>
      </w:r>
      <w:hyperlink r:id="rId259" w:history="1">
        <w:r w:rsidR="007443B8">
          <w:rPr>
            <w:rStyle w:val="ab"/>
            <w:rFonts w:ascii="Times New Roman" w:hAnsi="Times New Roman"/>
            <w:sz w:val="28"/>
          </w:rPr>
          <w:t>http</w:t>
        </w:r>
        <w:r w:rsidR="007443B8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="007443B8">
          <w:rPr>
            <w:rStyle w:val="ab"/>
            <w:rFonts w:ascii="Times New Roman" w:hAnsi="Times New Roman"/>
            <w:sz w:val="28"/>
          </w:rPr>
          <w:t>fcior</w:t>
        </w:r>
        <w:proofErr w:type="spellEnd"/>
        <w:r w:rsidR="007443B8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7443B8">
          <w:rPr>
            <w:rStyle w:val="ab"/>
            <w:rFonts w:ascii="Times New Roman" w:hAnsi="Times New Roman"/>
            <w:sz w:val="28"/>
          </w:rPr>
          <w:t>edu</w:t>
        </w:r>
        <w:proofErr w:type="spellEnd"/>
        <w:r w:rsidR="007443B8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7443B8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="007443B8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E8155C" w:rsidRPr="004B03BF" w:rsidRDefault="00E8155C">
      <w:pPr>
        <w:spacing w:after="0" w:line="480" w:lineRule="auto"/>
        <w:ind w:left="120"/>
        <w:rPr>
          <w:lang w:val="ru-RU"/>
        </w:rPr>
      </w:pPr>
    </w:p>
    <w:p w:rsidR="00E8155C" w:rsidRPr="004B03BF" w:rsidRDefault="00E8155C">
      <w:pPr>
        <w:spacing w:after="0"/>
        <w:ind w:left="120"/>
        <w:rPr>
          <w:lang w:val="ru-RU"/>
        </w:rPr>
      </w:pPr>
    </w:p>
    <w:p w:rsidR="00E8155C" w:rsidRDefault="00C9367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7549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443B8" w:rsidRDefault="00C63DED" w:rsidP="007443B8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hyperlink r:id="rId260" w:history="1">
        <w:r w:rsidR="007443B8">
          <w:rPr>
            <w:rStyle w:val="ab"/>
            <w:rFonts w:ascii="Times New Roman" w:hAnsi="Times New Roman"/>
            <w:sz w:val="28"/>
          </w:rPr>
          <w:t>http</w:t>
        </w:r>
        <w:r w:rsidR="007443B8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="007443B8">
          <w:rPr>
            <w:rStyle w:val="ab"/>
            <w:rFonts w:ascii="Times New Roman" w:hAnsi="Times New Roman"/>
            <w:sz w:val="28"/>
          </w:rPr>
          <w:t>fcior</w:t>
        </w:r>
        <w:proofErr w:type="spellEnd"/>
        <w:r w:rsidR="007443B8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7443B8">
          <w:rPr>
            <w:rStyle w:val="ab"/>
            <w:rFonts w:ascii="Times New Roman" w:hAnsi="Times New Roman"/>
            <w:sz w:val="28"/>
          </w:rPr>
          <w:t>edu</w:t>
        </w:r>
        <w:proofErr w:type="spellEnd"/>
        <w:r w:rsidR="007443B8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7443B8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="007443B8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E8155C" w:rsidRPr="004B03BF" w:rsidRDefault="00C93674">
      <w:pPr>
        <w:spacing w:after="0" w:line="480" w:lineRule="auto"/>
        <w:ind w:left="120"/>
        <w:rPr>
          <w:lang w:val="ru-RU"/>
        </w:rPr>
      </w:pPr>
      <w:r w:rsidRPr="004B03BF">
        <w:rPr>
          <w:rFonts w:ascii="Times New Roman" w:hAnsi="Times New Roman"/>
          <w:color w:val="000000"/>
          <w:sz w:val="28"/>
          <w:lang w:val="ru-RU"/>
        </w:rPr>
        <w:t>​</w:t>
      </w:r>
      <w:r w:rsidRPr="004B03BF">
        <w:rPr>
          <w:rFonts w:ascii="Times New Roman" w:hAnsi="Times New Roman"/>
          <w:color w:val="333333"/>
          <w:sz w:val="28"/>
          <w:lang w:val="ru-RU"/>
        </w:rPr>
        <w:t>​‌‌</w:t>
      </w:r>
      <w:r w:rsidRPr="004B03BF">
        <w:rPr>
          <w:rFonts w:ascii="Times New Roman" w:hAnsi="Times New Roman"/>
          <w:color w:val="000000"/>
          <w:sz w:val="28"/>
          <w:lang w:val="ru-RU"/>
        </w:rPr>
        <w:t>​</w:t>
      </w:r>
    </w:p>
    <w:p w:rsidR="00E8155C" w:rsidRPr="004B03BF" w:rsidRDefault="00E8155C">
      <w:pPr>
        <w:rPr>
          <w:lang w:val="ru-RU"/>
        </w:rPr>
        <w:sectPr w:rsidR="00E8155C" w:rsidRPr="004B03BF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C93674" w:rsidRPr="004B03BF" w:rsidRDefault="00C93674" w:rsidP="00CA35E0">
      <w:pPr>
        <w:rPr>
          <w:lang w:val="ru-RU"/>
        </w:rPr>
      </w:pPr>
    </w:p>
    <w:sectPr w:rsidR="00C93674" w:rsidRPr="004B03BF" w:rsidSect="00C40D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155C"/>
    <w:rsid w:val="00097739"/>
    <w:rsid w:val="001C3F90"/>
    <w:rsid w:val="0021391D"/>
    <w:rsid w:val="00397865"/>
    <w:rsid w:val="003A2ECC"/>
    <w:rsid w:val="004B03BF"/>
    <w:rsid w:val="007443B8"/>
    <w:rsid w:val="00754789"/>
    <w:rsid w:val="00A02C0D"/>
    <w:rsid w:val="00C40D73"/>
    <w:rsid w:val="00C63DED"/>
    <w:rsid w:val="00C93674"/>
    <w:rsid w:val="00CA35E0"/>
    <w:rsid w:val="00E75493"/>
    <w:rsid w:val="00E8155C"/>
    <w:rsid w:val="00F94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40D7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40D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my-uchebnik.ru/book/algebra/4/algebra-00000026.htm" TargetMode="External"/><Relationship Id="rId21" Type="http://schemas.openxmlformats.org/officeDocument/2006/relationships/hyperlink" Target="http://my-uchebnik.ru/book/algebra/4/algebra-00000026.htm" TargetMode="External"/><Relationship Id="rId42" Type="http://schemas.openxmlformats.org/officeDocument/2006/relationships/hyperlink" Target="http://my-uchebnik.ru/book/algebra/4/algebra-00000026.htm" TargetMode="External"/><Relationship Id="rId63" Type="http://schemas.openxmlformats.org/officeDocument/2006/relationships/hyperlink" Target="http://my-uchebnik.ru/book/algebra/4/algebra-00000026.htm" TargetMode="External"/><Relationship Id="rId84" Type="http://schemas.openxmlformats.org/officeDocument/2006/relationships/hyperlink" Target="http://my-uchebnik.ru/book/algebra/4/algebra-00000026.htm" TargetMode="External"/><Relationship Id="rId138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59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70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91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05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26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47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07" Type="http://schemas.openxmlformats.org/officeDocument/2006/relationships/hyperlink" Target="http://my-uchebnik.ru/book/algebra/4/algebra-00000026.htm" TargetMode="External"/><Relationship Id="rId11" Type="http://schemas.openxmlformats.org/officeDocument/2006/relationships/hyperlink" Target="http://my-uchebnik.ru/book/algebra/4/algebra-00000026.htm" TargetMode="External"/><Relationship Id="rId32" Type="http://schemas.openxmlformats.org/officeDocument/2006/relationships/hyperlink" Target="http://my-uchebnik.ru/book/algebra/4/algebra-00000026.htm" TargetMode="External"/><Relationship Id="rId53" Type="http://schemas.openxmlformats.org/officeDocument/2006/relationships/hyperlink" Target="http://my-uchebnik.ru/book/algebra/4/algebra-00000026.htm" TargetMode="External"/><Relationship Id="rId74" Type="http://schemas.openxmlformats.org/officeDocument/2006/relationships/hyperlink" Target="http://my-uchebnik.ru/book/algebra/4/algebra-00000026.htm" TargetMode="External"/><Relationship Id="rId128" Type="http://schemas.openxmlformats.org/officeDocument/2006/relationships/hyperlink" Target="http://my-uchebnik.ru/book/algebra/4/algebra-00000026.htm" TargetMode="External"/><Relationship Id="rId149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5" Type="http://schemas.openxmlformats.org/officeDocument/2006/relationships/hyperlink" Target="http://my-uchebnik.ru/book/algebra/4/algebra-00000026.htm" TargetMode="External"/><Relationship Id="rId95" Type="http://schemas.openxmlformats.org/officeDocument/2006/relationships/hyperlink" Target="http://my-uchebnik.ru/book/algebra/4/algebra-00000026.htm" TargetMode="External"/><Relationship Id="rId160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81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16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37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58" Type="http://schemas.openxmlformats.org/officeDocument/2006/relationships/hyperlink" Target="http://fcior.edu.ru/" TargetMode="External"/><Relationship Id="rId22" Type="http://schemas.openxmlformats.org/officeDocument/2006/relationships/hyperlink" Target="http://my-uchebnik.ru/book/algebra/4/algebra-00000026.htm" TargetMode="External"/><Relationship Id="rId43" Type="http://schemas.openxmlformats.org/officeDocument/2006/relationships/hyperlink" Target="http://my-uchebnik.ru/book/algebra/4/algebra-00000026.htm" TargetMode="External"/><Relationship Id="rId64" Type="http://schemas.openxmlformats.org/officeDocument/2006/relationships/hyperlink" Target="http://my-uchebnik.ru/book/algebra/4/algebra-00000026.htm" TargetMode="External"/><Relationship Id="rId118" Type="http://schemas.openxmlformats.org/officeDocument/2006/relationships/hyperlink" Target="http://my-uchebnik.ru/book/algebra/4/algebra-00000026.htm" TargetMode="External"/><Relationship Id="rId139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85" Type="http://schemas.openxmlformats.org/officeDocument/2006/relationships/hyperlink" Target="http://my-uchebnik.ru/book/algebra/4/algebra-00000026.htm" TargetMode="External"/><Relationship Id="rId150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71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92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06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27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48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2" Type="http://schemas.openxmlformats.org/officeDocument/2006/relationships/hyperlink" Target="http://my-uchebnik.ru/book/algebra/4/algebra-00000026.htm" TargetMode="External"/><Relationship Id="rId33" Type="http://schemas.openxmlformats.org/officeDocument/2006/relationships/hyperlink" Target="http://my-uchebnik.ru/book/algebra/4/algebra-00000026.htm" TargetMode="External"/><Relationship Id="rId108" Type="http://schemas.openxmlformats.org/officeDocument/2006/relationships/hyperlink" Target="http://my-uchebnik.ru/book/algebra/4/algebra-00000026.htm" TargetMode="External"/><Relationship Id="rId129" Type="http://schemas.openxmlformats.org/officeDocument/2006/relationships/hyperlink" Target="http://my-uchebnik.ru/book/algebra/4/algebra-00000026.htm" TargetMode="External"/><Relationship Id="rId54" Type="http://schemas.openxmlformats.org/officeDocument/2006/relationships/hyperlink" Target="http://my-uchebnik.ru/book/algebra/4/algebra-00000026.htm" TargetMode="External"/><Relationship Id="rId75" Type="http://schemas.openxmlformats.org/officeDocument/2006/relationships/hyperlink" Target="http://my-uchebnik.ru/book/algebra/4/algebra-00000026.htm" TargetMode="External"/><Relationship Id="rId96" Type="http://schemas.openxmlformats.org/officeDocument/2006/relationships/hyperlink" Target="http://my-uchebnik.ru/book/algebra/4/algebra-00000026.htm" TargetMode="External"/><Relationship Id="rId140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61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82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17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my-uchebnik.ru/book/algebra/4/algebra-00000026.htm" TargetMode="External"/><Relationship Id="rId212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33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38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54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59" Type="http://schemas.openxmlformats.org/officeDocument/2006/relationships/hyperlink" Target="http://fcior.edu.ru/" TargetMode="External"/><Relationship Id="rId23" Type="http://schemas.openxmlformats.org/officeDocument/2006/relationships/hyperlink" Target="http://my-uchebnik.ru/book/algebra/4/algebra-00000026.htm" TargetMode="External"/><Relationship Id="rId28" Type="http://schemas.openxmlformats.org/officeDocument/2006/relationships/hyperlink" Target="http://my-uchebnik.ru/book/algebra/4/algebra-00000026.htm" TargetMode="External"/><Relationship Id="rId49" Type="http://schemas.openxmlformats.org/officeDocument/2006/relationships/hyperlink" Target="http://my-uchebnik.ru/book/algebra/4/algebra-00000026.htm" TargetMode="External"/><Relationship Id="rId114" Type="http://schemas.openxmlformats.org/officeDocument/2006/relationships/hyperlink" Target="http://my-uchebnik.ru/book/algebra/4/algebra-00000026.htm" TargetMode="External"/><Relationship Id="rId119" Type="http://schemas.openxmlformats.org/officeDocument/2006/relationships/hyperlink" Target="http://my-uchebnik.ru/book/algebra/4/algebra-00000026.htm" TargetMode="External"/><Relationship Id="rId44" Type="http://schemas.openxmlformats.org/officeDocument/2006/relationships/hyperlink" Target="http://my-uchebnik.ru/book/algebra/4/algebra-00000026.htm" TargetMode="External"/><Relationship Id="rId60" Type="http://schemas.openxmlformats.org/officeDocument/2006/relationships/hyperlink" Target="http://my-uchebnik.ru/book/algebra/4/algebra-00000026.htm" TargetMode="External"/><Relationship Id="rId65" Type="http://schemas.openxmlformats.org/officeDocument/2006/relationships/hyperlink" Target="http://my-uchebnik.ru/book/algebra/4/algebra-00000026.htm" TargetMode="External"/><Relationship Id="rId81" Type="http://schemas.openxmlformats.org/officeDocument/2006/relationships/hyperlink" Target="http://my-uchebnik.ru/book/algebra/4/algebra-00000026.htm" TargetMode="External"/><Relationship Id="rId86" Type="http://schemas.openxmlformats.org/officeDocument/2006/relationships/hyperlink" Target="http://my-uchebnik.ru/book/algebra/4/algebra-00000026.htm" TargetMode="External"/><Relationship Id="rId130" Type="http://schemas.openxmlformats.org/officeDocument/2006/relationships/hyperlink" Target="http://my-uchebnik.ru/book/algebra/4/algebra-00000026.htm" TargetMode="External"/><Relationship Id="rId135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51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56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77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98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72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93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02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07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23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28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44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49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3" Type="http://schemas.openxmlformats.org/officeDocument/2006/relationships/hyperlink" Target="http://my-uchebnik.ru/book/algebra/4/algebra-00000026.htm" TargetMode="External"/><Relationship Id="rId18" Type="http://schemas.openxmlformats.org/officeDocument/2006/relationships/hyperlink" Target="http://my-uchebnik.ru/book/algebra/4/algebra-00000026.htm" TargetMode="External"/><Relationship Id="rId39" Type="http://schemas.openxmlformats.org/officeDocument/2006/relationships/hyperlink" Target="http://my-uchebnik.ru/book/algebra/4/algebra-00000026.htm" TargetMode="External"/><Relationship Id="rId109" Type="http://schemas.openxmlformats.org/officeDocument/2006/relationships/hyperlink" Target="http://my-uchebnik.ru/book/algebra/4/algebra-00000026.htm" TargetMode="External"/><Relationship Id="rId260" Type="http://schemas.openxmlformats.org/officeDocument/2006/relationships/hyperlink" Target="http://fcior.edu.ru/" TargetMode="External"/><Relationship Id="rId34" Type="http://schemas.openxmlformats.org/officeDocument/2006/relationships/hyperlink" Target="http://my-uchebnik.ru/book/algebra/4/algebra-00000026.htm" TargetMode="External"/><Relationship Id="rId50" Type="http://schemas.openxmlformats.org/officeDocument/2006/relationships/hyperlink" Target="http://my-uchebnik.ru/book/algebra/4/algebra-00000026.htm" TargetMode="External"/><Relationship Id="rId55" Type="http://schemas.openxmlformats.org/officeDocument/2006/relationships/hyperlink" Target="http://my-uchebnik.ru/book/algebra/4/algebra-00000026.htm" TargetMode="External"/><Relationship Id="rId76" Type="http://schemas.openxmlformats.org/officeDocument/2006/relationships/hyperlink" Target="http://my-uchebnik.ru/book/algebra/4/algebra-00000026.htm" TargetMode="External"/><Relationship Id="rId97" Type="http://schemas.openxmlformats.org/officeDocument/2006/relationships/hyperlink" Target="http://my-uchebnik.ru/book/algebra/4/algebra-00000026.htm" TargetMode="External"/><Relationship Id="rId104" Type="http://schemas.openxmlformats.org/officeDocument/2006/relationships/hyperlink" Target="http://my-uchebnik.ru/book/algebra/4/algebra-00000026.htm" TargetMode="External"/><Relationship Id="rId120" Type="http://schemas.openxmlformats.org/officeDocument/2006/relationships/hyperlink" Target="http://my-uchebnik.ru/book/algebra/4/algebra-00000026.htm" TargetMode="External"/><Relationship Id="rId125" Type="http://schemas.openxmlformats.org/officeDocument/2006/relationships/hyperlink" Target="http://my-uchebnik.ru/book/algebra/4/algebra-00000026.htm" TargetMode="External"/><Relationship Id="rId141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46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67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88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7" Type="http://schemas.openxmlformats.org/officeDocument/2006/relationships/hyperlink" Target="http://my-uchebnik.ru/book/algebra/4/algebra-00000026.htm" TargetMode="External"/><Relationship Id="rId71" Type="http://schemas.openxmlformats.org/officeDocument/2006/relationships/hyperlink" Target="http://my-uchebnik.ru/book/algebra/4/algebra-00000026.htm" TargetMode="External"/><Relationship Id="rId92" Type="http://schemas.openxmlformats.org/officeDocument/2006/relationships/hyperlink" Target="http://my-uchebnik.ru/book/algebra/4/algebra-00000026.htm" TargetMode="External"/><Relationship Id="rId162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83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13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18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34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39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my-uchebnik.ru/book/algebra/4/algebra-00000026.htm" TargetMode="External"/><Relationship Id="rId250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55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4" Type="http://schemas.openxmlformats.org/officeDocument/2006/relationships/hyperlink" Target="http://my-uchebnik.ru/book/algebra/4/algebra-00000026.htm" TargetMode="External"/><Relationship Id="rId40" Type="http://schemas.openxmlformats.org/officeDocument/2006/relationships/hyperlink" Target="http://my-uchebnik.ru/book/algebra/4/algebra-00000026.htm" TargetMode="External"/><Relationship Id="rId45" Type="http://schemas.openxmlformats.org/officeDocument/2006/relationships/hyperlink" Target="http://my-uchebnik.ru/book/algebra/4/algebra-00000026.htm" TargetMode="External"/><Relationship Id="rId66" Type="http://schemas.openxmlformats.org/officeDocument/2006/relationships/hyperlink" Target="http://my-uchebnik.ru/book/algebra/4/algebra-00000026.htm" TargetMode="External"/><Relationship Id="rId87" Type="http://schemas.openxmlformats.org/officeDocument/2006/relationships/hyperlink" Target="http://my-uchebnik.ru/book/algebra/4/algebra-00000026.htm" TargetMode="External"/><Relationship Id="rId110" Type="http://schemas.openxmlformats.org/officeDocument/2006/relationships/hyperlink" Target="http://my-uchebnik.ru/book/algebra/4/algebra-00000026.htm" TargetMode="External"/><Relationship Id="rId115" Type="http://schemas.openxmlformats.org/officeDocument/2006/relationships/hyperlink" Target="http://my-uchebnik.ru/book/algebra/4/algebra-00000026.htm" TargetMode="External"/><Relationship Id="rId131" Type="http://schemas.openxmlformats.org/officeDocument/2006/relationships/hyperlink" Target="http://my-uchebnik.ru/book/algebra/4/algebra-00000026.htm" TargetMode="External"/><Relationship Id="rId136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57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78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61" Type="http://schemas.openxmlformats.org/officeDocument/2006/relationships/hyperlink" Target="http://my-uchebnik.ru/book/algebra/4/algebra-00000026.htm" TargetMode="External"/><Relationship Id="rId82" Type="http://schemas.openxmlformats.org/officeDocument/2006/relationships/hyperlink" Target="http://my-uchebnik.ru/book/algebra/4/algebra-00000026.htm" TargetMode="External"/><Relationship Id="rId152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73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94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99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03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08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29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9" Type="http://schemas.openxmlformats.org/officeDocument/2006/relationships/hyperlink" Target="http://my-uchebnik.ru/book/algebra/4/algebra-00000026.htm" TargetMode="External"/><Relationship Id="rId224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40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45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61" Type="http://schemas.openxmlformats.org/officeDocument/2006/relationships/fontTable" Target="fontTable.xml"/><Relationship Id="rId14" Type="http://schemas.openxmlformats.org/officeDocument/2006/relationships/hyperlink" Target="http://my-uchebnik.ru/book/algebra/4/algebra-00000026.htm" TargetMode="External"/><Relationship Id="rId30" Type="http://schemas.openxmlformats.org/officeDocument/2006/relationships/hyperlink" Target="http://my-uchebnik.ru/book/algebra/4/algebra-00000026.htm" TargetMode="External"/><Relationship Id="rId35" Type="http://schemas.openxmlformats.org/officeDocument/2006/relationships/hyperlink" Target="http://my-uchebnik.ru/book/algebra/4/algebra-00000026.htm" TargetMode="External"/><Relationship Id="rId56" Type="http://schemas.openxmlformats.org/officeDocument/2006/relationships/hyperlink" Target="http://my-uchebnik.ru/book/algebra/4/algebra-00000026.htm" TargetMode="External"/><Relationship Id="rId77" Type="http://schemas.openxmlformats.org/officeDocument/2006/relationships/hyperlink" Target="http://my-uchebnik.ru/book/algebra/4/algebra-00000026.htm" TargetMode="External"/><Relationship Id="rId100" Type="http://schemas.openxmlformats.org/officeDocument/2006/relationships/hyperlink" Target="http://my-uchebnik.ru/book/algebra/4/algebra-00000026.htm" TargetMode="External"/><Relationship Id="rId105" Type="http://schemas.openxmlformats.org/officeDocument/2006/relationships/hyperlink" Target="http://my-uchebnik.ru/book/algebra/4/algebra-00000026.htm" TargetMode="External"/><Relationship Id="rId126" Type="http://schemas.openxmlformats.org/officeDocument/2006/relationships/hyperlink" Target="http://my-uchebnik.ru/book/algebra/4/algebra-00000026.htm" TargetMode="External"/><Relationship Id="rId147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68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8" Type="http://schemas.openxmlformats.org/officeDocument/2006/relationships/hyperlink" Target="http://my-uchebnik.ru/book/algebra/4/algebra-00000026.htm" TargetMode="External"/><Relationship Id="rId51" Type="http://schemas.openxmlformats.org/officeDocument/2006/relationships/hyperlink" Target="http://my-uchebnik.ru/book/algebra/4/algebra-00000026.htm" TargetMode="External"/><Relationship Id="rId72" Type="http://schemas.openxmlformats.org/officeDocument/2006/relationships/hyperlink" Target="http://my-uchebnik.ru/book/algebra/4/algebra-00000026.htm" TargetMode="External"/><Relationship Id="rId93" Type="http://schemas.openxmlformats.org/officeDocument/2006/relationships/hyperlink" Target="http://my-uchebnik.ru/book/algebra/4/algebra-00000026.htm" TargetMode="External"/><Relationship Id="rId98" Type="http://schemas.openxmlformats.org/officeDocument/2006/relationships/hyperlink" Target="http://my-uchebnik.ru/book/algebra/4/algebra-00000026.htm" TargetMode="External"/><Relationship Id="rId121" Type="http://schemas.openxmlformats.org/officeDocument/2006/relationships/hyperlink" Target="http://my-uchebnik.ru/book/algebra/4/algebra-00000026.htm" TargetMode="External"/><Relationship Id="rId142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63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84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89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19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30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35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51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56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5" Type="http://schemas.openxmlformats.org/officeDocument/2006/relationships/hyperlink" Target="http://my-uchebnik.ru/book/algebra/4/algebra-00000026.htm" TargetMode="External"/><Relationship Id="rId46" Type="http://schemas.openxmlformats.org/officeDocument/2006/relationships/hyperlink" Target="http://my-uchebnik.ru/book/algebra/4/algebra-00000026.htm" TargetMode="External"/><Relationship Id="rId67" Type="http://schemas.openxmlformats.org/officeDocument/2006/relationships/hyperlink" Target="http://my-uchebnik.ru/book/algebra/4/algebra-00000026.htm" TargetMode="External"/><Relationship Id="rId116" Type="http://schemas.openxmlformats.org/officeDocument/2006/relationships/hyperlink" Target="http://my-uchebnik.ru/book/algebra/4/algebra-00000026.htm" TargetMode="External"/><Relationship Id="rId137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58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0" Type="http://schemas.openxmlformats.org/officeDocument/2006/relationships/hyperlink" Target="http://my-uchebnik.ru/book/algebra/4/algebra-00000026.htm" TargetMode="External"/><Relationship Id="rId41" Type="http://schemas.openxmlformats.org/officeDocument/2006/relationships/hyperlink" Target="http://my-uchebnik.ru/book/algebra/4/algebra-00000026.htm" TargetMode="External"/><Relationship Id="rId62" Type="http://schemas.openxmlformats.org/officeDocument/2006/relationships/hyperlink" Target="http://my-uchebnik.ru/book/algebra/4/algebra-00000026.htm" TargetMode="External"/><Relationship Id="rId83" Type="http://schemas.openxmlformats.org/officeDocument/2006/relationships/hyperlink" Target="http://my-uchebnik.ru/book/algebra/4/algebra-00000026.htm" TargetMode="External"/><Relationship Id="rId88" Type="http://schemas.openxmlformats.org/officeDocument/2006/relationships/hyperlink" Target="http://my-uchebnik.ru/book/algebra/4/algebra-00000026.htm" TargetMode="External"/><Relationship Id="rId111" Type="http://schemas.openxmlformats.org/officeDocument/2006/relationships/hyperlink" Target="http://my-uchebnik.ru/book/algebra/4/algebra-00000026.htm" TargetMode="External"/><Relationship Id="rId132" Type="http://schemas.openxmlformats.org/officeDocument/2006/relationships/hyperlink" Target="http://my-uchebnik.ru/book/algebra/4/algebra-00000026.htm" TargetMode="External"/><Relationship Id="rId153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74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79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95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09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90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04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20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25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41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46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5" Type="http://schemas.openxmlformats.org/officeDocument/2006/relationships/hyperlink" Target="http://my-uchebnik.ru/book/algebra/4/algebra-00000026.htm" TargetMode="External"/><Relationship Id="rId36" Type="http://schemas.openxmlformats.org/officeDocument/2006/relationships/hyperlink" Target="http://my-uchebnik.ru/book/algebra/4/algebra-00000026.htm" TargetMode="External"/><Relationship Id="rId57" Type="http://schemas.openxmlformats.org/officeDocument/2006/relationships/hyperlink" Target="http://my-uchebnik.ru/book/algebra/4/algebra-00000026.htm" TargetMode="External"/><Relationship Id="rId106" Type="http://schemas.openxmlformats.org/officeDocument/2006/relationships/hyperlink" Target="http://my-uchebnik.ru/book/algebra/4/algebra-00000026.htm" TargetMode="External"/><Relationship Id="rId127" Type="http://schemas.openxmlformats.org/officeDocument/2006/relationships/hyperlink" Target="http://my-uchebnik.ru/book/algebra/4/algebra-00000026.htm" TargetMode="External"/><Relationship Id="rId262" Type="http://schemas.openxmlformats.org/officeDocument/2006/relationships/theme" Target="theme/theme1.xml"/><Relationship Id="rId10" Type="http://schemas.openxmlformats.org/officeDocument/2006/relationships/hyperlink" Target="http://my-uchebnik.ru/book/algebra/4/algebra-00000026.htm" TargetMode="External"/><Relationship Id="rId31" Type="http://schemas.openxmlformats.org/officeDocument/2006/relationships/hyperlink" Target="http://my-uchebnik.ru/book/algebra/4/algebra-00000026.htm" TargetMode="External"/><Relationship Id="rId52" Type="http://schemas.openxmlformats.org/officeDocument/2006/relationships/hyperlink" Target="http://my-uchebnik.ru/book/algebra/4/algebra-00000026.htm" TargetMode="External"/><Relationship Id="rId73" Type="http://schemas.openxmlformats.org/officeDocument/2006/relationships/hyperlink" Target="http://my-uchebnik.ru/book/algebra/4/algebra-00000026.htm" TargetMode="External"/><Relationship Id="rId78" Type="http://schemas.openxmlformats.org/officeDocument/2006/relationships/hyperlink" Target="http://my-uchebnik.ru/book/algebra/4/algebra-00000026.htm" TargetMode="External"/><Relationship Id="rId94" Type="http://schemas.openxmlformats.org/officeDocument/2006/relationships/hyperlink" Target="http://my-uchebnik.ru/book/algebra/4/algebra-00000026.htm" TargetMode="External"/><Relationship Id="rId99" Type="http://schemas.openxmlformats.org/officeDocument/2006/relationships/hyperlink" Target="http://my-uchebnik.ru/book/algebra/4/algebra-00000026.htm" TargetMode="External"/><Relationship Id="rId101" Type="http://schemas.openxmlformats.org/officeDocument/2006/relationships/hyperlink" Target="http://my-uchebnik.ru/book/algebra/4/algebra-00000026.htm" TargetMode="External"/><Relationship Id="rId122" Type="http://schemas.openxmlformats.org/officeDocument/2006/relationships/hyperlink" Target="http://my-uchebnik.ru/book/algebra/4/algebra-00000026.htm" TargetMode="External"/><Relationship Id="rId143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48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64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69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85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4" Type="http://schemas.openxmlformats.org/officeDocument/2006/relationships/hyperlink" Target="http://my-uchebnik.ru/book/algebra/4/algebra-00000026.htm" TargetMode="External"/><Relationship Id="rId9" Type="http://schemas.openxmlformats.org/officeDocument/2006/relationships/hyperlink" Target="http://my-uchebnik.ru/book/algebra/4/algebra-00000026.htm" TargetMode="External"/><Relationship Id="rId180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10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15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36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57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6" Type="http://schemas.openxmlformats.org/officeDocument/2006/relationships/hyperlink" Target="http://my-uchebnik.ru/book/algebra/4/algebra-00000026.htm" TargetMode="External"/><Relationship Id="rId231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52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47" Type="http://schemas.openxmlformats.org/officeDocument/2006/relationships/hyperlink" Target="http://my-uchebnik.ru/book/algebra/4/algebra-00000026.htm" TargetMode="External"/><Relationship Id="rId68" Type="http://schemas.openxmlformats.org/officeDocument/2006/relationships/hyperlink" Target="http://my-uchebnik.ru/book/algebra/4/algebra-00000026.htm" TargetMode="External"/><Relationship Id="rId89" Type="http://schemas.openxmlformats.org/officeDocument/2006/relationships/hyperlink" Target="http://my-uchebnik.ru/book/algebra/4/algebra-00000026.htm" TargetMode="External"/><Relationship Id="rId112" Type="http://schemas.openxmlformats.org/officeDocument/2006/relationships/hyperlink" Target="http://my-uchebnik.ru/book/algebra/4/algebra-00000026.htm" TargetMode="External"/><Relationship Id="rId133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54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75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96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00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6" Type="http://schemas.openxmlformats.org/officeDocument/2006/relationships/hyperlink" Target="http://my-uchebnik.ru/book/algebra/4/algebra-00000026.htm" TargetMode="External"/><Relationship Id="rId221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42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37" Type="http://schemas.openxmlformats.org/officeDocument/2006/relationships/hyperlink" Target="http://my-uchebnik.ru/book/algebra/4/algebra-00000026.htm" TargetMode="External"/><Relationship Id="rId58" Type="http://schemas.openxmlformats.org/officeDocument/2006/relationships/hyperlink" Target="http://my-uchebnik.ru/book/algebra/4/algebra-00000026.htm" TargetMode="External"/><Relationship Id="rId79" Type="http://schemas.openxmlformats.org/officeDocument/2006/relationships/hyperlink" Target="http://my-uchebnik.ru/book/algebra/4/algebra-00000026.htm" TargetMode="External"/><Relationship Id="rId102" Type="http://schemas.openxmlformats.org/officeDocument/2006/relationships/hyperlink" Target="http://my-uchebnik.ru/book/algebra/4/algebra-00000026.htm" TargetMode="External"/><Relationship Id="rId123" Type="http://schemas.openxmlformats.org/officeDocument/2006/relationships/hyperlink" Target="http://my-uchebnik.ru/book/algebra/4/algebra-00000026.htm" TargetMode="External"/><Relationship Id="rId144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90" Type="http://schemas.openxmlformats.org/officeDocument/2006/relationships/hyperlink" Target="http://my-uchebnik.ru/book/algebra/4/algebra-00000026.htm" TargetMode="External"/><Relationship Id="rId165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86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11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32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53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7" Type="http://schemas.openxmlformats.org/officeDocument/2006/relationships/hyperlink" Target="http://my-uchebnik.ru/book/algebra/4/algebra-00000026.htm" TargetMode="External"/><Relationship Id="rId48" Type="http://schemas.openxmlformats.org/officeDocument/2006/relationships/hyperlink" Target="http://my-uchebnik.ru/book/algebra/4/algebra-00000026.htm" TargetMode="External"/><Relationship Id="rId69" Type="http://schemas.openxmlformats.org/officeDocument/2006/relationships/hyperlink" Target="http://my-uchebnik.ru/book/algebra/4/algebra-00000026.htm" TargetMode="External"/><Relationship Id="rId113" Type="http://schemas.openxmlformats.org/officeDocument/2006/relationships/hyperlink" Target="http://my-uchebnik.ru/book/algebra/4/algebra-00000026.htm" TargetMode="External"/><Relationship Id="rId134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80" Type="http://schemas.openxmlformats.org/officeDocument/2006/relationships/hyperlink" Target="http://my-uchebnik.ru/book/algebra/4/algebra-00000026.htm" TargetMode="External"/><Relationship Id="rId155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76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97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01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22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243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7" Type="http://schemas.openxmlformats.org/officeDocument/2006/relationships/hyperlink" Target="http://my-uchebnik.ru/book/algebra/4/algebra-00000026.htm" TargetMode="External"/><Relationship Id="rId38" Type="http://schemas.openxmlformats.org/officeDocument/2006/relationships/hyperlink" Target="http://my-uchebnik.ru/book/algebra/4/algebra-00000026.htm" TargetMode="External"/><Relationship Id="rId59" Type="http://schemas.openxmlformats.org/officeDocument/2006/relationships/hyperlink" Target="http://my-uchebnik.ru/book/algebra/4/algebra-00000026.htm" TargetMode="External"/><Relationship Id="rId103" Type="http://schemas.openxmlformats.org/officeDocument/2006/relationships/hyperlink" Target="http://my-uchebnik.ru/book/algebra/4/algebra-00000026.htm" TargetMode="External"/><Relationship Id="rId124" Type="http://schemas.openxmlformats.org/officeDocument/2006/relationships/hyperlink" Target="http://my-uchebnik.ru/book/algebra/4/algebra-00000026.htm" TargetMode="External"/><Relationship Id="rId70" Type="http://schemas.openxmlformats.org/officeDocument/2006/relationships/hyperlink" Target="http://my-uchebnik.ru/book/algebra/4/algebra-00000026.htm" TargetMode="External"/><Relationship Id="rId91" Type="http://schemas.openxmlformats.org/officeDocument/2006/relationships/hyperlink" Target="http://my-uchebnik.ru/book/algebra/4/algebra-00000026.htm" TargetMode="External"/><Relationship Id="rId145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66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Relationship Id="rId187" Type="http://schemas.openxmlformats.org/officeDocument/2006/relationships/hyperlink" Target="https://docs.yandex.ru/docs/view?url=ya-disk-public%3A%2F%2F0IasODYJbySPHpQ%2FU5loW2Az06XprUroSH4y7dqDF3QLa741VA7nYvs3r1018shcq%2FJ6bpmRyOJonT3VoXnDag%3D%3D&amp;name=11_algebra-uglublennyy-uroven_201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71</Pages>
  <Words>18476</Words>
  <Characters>105315</Characters>
  <Application>Microsoft Office Word</Application>
  <DocSecurity>0</DocSecurity>
  <Lines>877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Ксения</cp:lastModifiedBy>
  <cp:revision>14</cp:revision>
  <dcterms:created xsi:type="dcterms:W3CDTF">2023-09-18T17:11:00Z</dcterms:created>
  <dcterms:modified xsi:type="dcterms:W3CDTF">2024-01-27T06:23:00Z</dcterms:modified>
</cp:coreProperties>
</file>